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1809"/>
        <w:gridCol w:w="8080"/>
      </w:tblGrid>
      <w:tr w:rsidR="008E6D28" w:rsidRPr="00905302" w:rsidTr="0062380A">
        <w:trPr>
          <w:cantSplit/>
          <w:trHeight w:val="1693"/>
        </w:trPr>
        <w:tc>
          <w:tcPr>
            <w:tcW w:w="1809" w:type="dxa"/>
            <w:vAlign w:val="center"/>
          </w:tcPr>
          <w:p w:rsidR="00FE7CB2" w:rsidRPr="00905302" w:rsidRDefault="00746F49" w:rsidP="004F52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style="width:76pt;height:74.5pt;visibility:visible">
                  <v:imagedata r:id="rId6" o:title="" croptop="3666f" cropbottom="9166f" cropleft="2036f" cropright="5292f"/>
                </v:shape>
              </w:pict>
            </w:r>
          </w:p>
        </w:tc>
        <w:tc>
          <w:tcPr>
            <w:tcW w:w="8080" w:type="dxa"/>
          </w:tcPr>
          <w:p w:rsidR="009C4265" w:rsidRPr="00905302" w:rsidRDefault="009C4265" w:rsidP="007A4F60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1</w:t>
            </w:r>
            <w:r w:rsidRPr="00905302">
              <w:rPr>
                <w:sz w:val="24"/>
                <w:szCs w:val="24"/>
              </w:rPr>
              <w:br/>
            </w:r>
            <w:r w:rsidR="007A4F60">
              <w:rPr>
                <w:sz w:val="24"/>
                <w:szCs w:val="24"/>
              </w:rPr>
              <w:t>Over til</w:t>
            </w:r>
            <w:r w:rsidR="000D6183">
              <w:rPr>
                <w:sz w:val="24"/>
                <w:szCs w:val="24"/>
              </w:rPr>
              <w:t xml:space="preserve"> Tucson Arizona -</w:t>
            </w:r>
            <w:r w:rsidRPr="00905302">
              <w:rPr>
                <w:sz w:val="24"/>
                <w:szCs w:val="24"/>
              </w:rPr>
              <w:t xml:space="preserve"> </w:t>
            </w:r>
            <w:r w:rsidR="00636116">
              <w:rPr>
                <w:sz w:val="24"/>
                <w:szCs w:val="24"/>
              </w:rPr>
              <w:t xml:space="preserve">jeg skal besøge </w:t>
            </w:r>
            <w:r w:rsidR="000D6183">
              <w:rPr>
                <w:sz w:val="24"/>
                <w:szCs w:val="24"/>
              </w:rPr>
              <w:t>musikeren</w:t>
            </w:r>
            <w:r w:rsidRPr="00905302">
              <w:rPr>
                <w:sz w:val="24"/>
                <w:szCs w:val="24"/>
              </w:rPr>
              <w:t xml:space="preserve">. </w:t>
            </w:r>
            <w:r w:rsidR="00636116">
              <w:rPr>
                <w:sz w:val="24"/>
                <w:szCs w:val="24"/>
              </w:rPr>
              <w:br/>
              <w:t>R</w:t>
            </w:r>
            <w:r w:rsidR="000D6183">
              <w:rPr>
                <w:sz w:val="24"/>
                <w:szCs w:val="24"/>
              </w:rPr>
              <w:t>ejselivet giver uro i benene,</w:t>
            </w:r>
            <w:r w:rsidR="00636116">
              <w:rPr>
                <w:sz w:val="24"/>
                <w:szCs w:val="24"/>
              </w:rPr>
              <w:t xml:space="preserve"> j</w:t>
            </w:r>
            <w:r w:rsidRPr="00905302">
              <w:rPr>
                <w:sz w:val="24"/>
                <w:szCs w:val="24"/>
              </w:rPr>
              <w:t xml:space="preserve">eg </w:t>
            </w:r>
            <w:r w:rsidR="007A4F60">
              <w:rPr>
                <w:sz w:val="24"/>
                <w:szCs w:val="24"/>
              </w:rPr>
              <w:t>må bevæge mig</w:t>
            </w:r>
            <w:r w:rsidR="00636116">
              <w:rPr>
                <w:sz w:val="24"/>
                <w:szCs w:val="24"/>
              </w:rPr>
              <w:t>.</w:t>
            </w:r>
            <w:r w:rsidR="00636116">
              <w:rPr>
                <w:sz w:val="24"/>
                <w:szCs w:val="24"/>
              </w:rPr>
              <w:br/>
            </w:r>
            <w:r w:rsidR="007A4F60">
              <w:rPr>
                <w:sz w:val="24"/>
                <w:szCs w:val="24"/>
              </w:rPr>
              <w:t>S</w:t>
            </w:r>
            <w:r w:rsidRPr="00905302">
              <w:rPr>
                <w:sz w:val="24"/>
                <w:szCs w:val="24"/>
              </w:rPr>
              <w:t xml:space="preserve">kærer </w:t>
            </w:r>
            <w:r w:rsidR="007A4F60">
              <w:rPr>
                <w:sz w:val="24"/>
                <w:szCs w:val="24"/>
              </w:rPr>
              <w:t>brædder</w:t>
            </w:r>
            <w:r w:rsidRPr="00905302">
              <w:rPr>
                <w:sz w:val="24"/>
                <w:szCs w:val="24"/>
              </w:rPr>
              <w:t xml:space="preserve"> i </w:t>
            </w:r>
            <w:r w:rsidR="000D6183">
              <w:rPr>
                <w:sz w:val="24"/>
                <w:szCs w:val="24"/>
              </w:rPr>
              <w:t>stykker</w:t>
            </w:r>
            <w:r w:rsidRPr="00905302">
              <w:rPr>
                <w:sz w:val="24"/>
                <w:szCs w:val="24"/>
              </w:rPr>
              <w:t xml:space="preserve"> og tegner på dem. </w:t>
            </w:r>
            <w:r w:rsidR="009136CF">
              <w:rPr>
                <w:sz w:val="24"/>
                <w:szCs w:val="24"/>
              </w:rPr>
              <w:br/>
              <w:t>Så kommer</w:t>
            </w:r>
            <w:r w:rsidR="00636116">
              <w:rPr>
                <w:sz w:val="24"/>
                <w:szCs w:val="24"/>
              </w:rPr>
              <w:t xml:space="preserve"> farverne. Et lille udvalg.</w:t>
            </w:r>
            <w:r w:rsidR="00636116">
              <w:rPr>
                <w:sz w:val="24"/>
                <w:szCs w:val="24"/>
              </w:rPr>
              <w:br/>
            </w:r>
            <w:r w:rsidRPr="00905302">
              <w:rPr>
                <w:sz w:val="24"/>
                <w:szCs w:val="24"/>
              </w:rPr>
              <w:t xml:space="preserve">Her står </w:t>
            </w:r>
            <w:proofErr w:type="gramStart"/>
            <w:r w:rsidR="007A4F60">
              <w:rPr>
                <w:sz w:val="24"/>
                <w:szCs w:val="24"/>
              </w:rPr>
              <w:t xml:space="preserve">billederne </w:t>
            </w:r>
            <w:r w:rsidRPr="00905302">
              <w:rPr>
                <w:sz w:val="24"/>
                <w:szCs w:val="24"/>
              </w:rPr>
              <w:t xml:space="preserve"> til</w:t>
            </w:r>
            <w:proofErr w:type="gramEnd"/>
            <w:r w:rsidRPr="00905302">
              <w:rPr>
                <w:sz w:val="24"/>
                <w:szCs w:val="24"/>
              </w:rPr>
              <w:t xml:space="preserve"> parade op ad </w:t>
            </w:r>
            <w:r w:rsidR="00636116">
              <w:rPr>
                <w:sz w:val="24"/>
                <w:szCs w:val="24"/>
              </w:rPr>
              <w:t>hegnet.</w:t>
            </w:r>
          </w:p>
          <w:p w:rsidR="009C4265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6D2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46F49" w:rsidP="004F52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4" o:spid="_x0000_i1026" type="#_x0000_t75" style="width:72.5pt;height:77pt;visibility:visible">
                  <v:imagedata r:id="rId7" o:title="" cropbottom="12047f" cropleft="18155f" cropright="12399f"/>
                </v:shape>
              </w:pict>
            </w:r>
          </w:p>
        </w:tc>
        <w:tc>
          <w:tcPr>
            <w:tcW w:w="8080" w:type="dxa"/>
          </w:tcPr>
          <w:p w:rsidR="00FE7CB2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2</w:t>
            </w:r>
          </w:p>
          <w:p w:rsidR="009C4265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 xml:space="preserve">Tucsons natur er Sonora-ørkenen og </w:t>
            </w:r>
            <w:r w:rsidR="002A0866">
              <w:rPr>
                <w:sz w:val="24"/>
                <w:szCs w:val="24"/>
              </w:rPr>
              <w:br/>
            </w:r>
            <w:r w:rsidRPr="00905302">
              <w:rPr>
                <w:sz w:val="24"/>
                <w:szCs w:val="24"/>
              </w:rPr>
              <w:t>de nedslidte vulkanske bjerge.</w:t>
            </w:r>
          </w:p>
          <w:p w:rsidR="002A0866" w:rsidRDefault="009C4265" w:rsidP="009136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05302">
              <w:rPr>
                <w:sz w:val="24"/>
                <w:szCs w:val="24"/>
              </w:rPr>
              <w:t>Saguaro</w:t>
            </w:r>
            <w:r w:rsidR="009136CF">
              <w:rPr>
                <w:sz w:val="24"/>
                <w:szCs w:val="24"/>
              </w:rPr>
              <w:t>s</w:t>
            </w:r>
            <w:proofErr w:type="spellEnd"/>
            <w:r w:rsidR="002A0866">
              <w:rPr>
                <w:sz w:val="24"/>
                <w:szCs w:val="24"/>
              </w:rPr>
              <w:t xml:space="preserve"> </w:t>
            </w:r>
            <w:r w:rsidRPr="00905302">
              <w:rPr>
                <w:sz w:val="24"/>
                <w:szCs w:val="24"/>
              </w:rPr>
              <w:t>står vagt omkring byen</w:t>
            </w:r>
            <w:r w:rsidR="00E14B20">
              <w:rPr>
                <w:sz w:val="24"/>
                <w:szCs w:val="24"/>
              </w:rPr>
              <w:t>.</w:t>
            </w:r>
            <w:r w:rsidR="002A0866">
              <w:rPr>
                <w:sz w:val="24"/>
                <w:szCs w:val="24"/>
              </w:rPr>
              <w:t xml:space="preserve"> </w:t>
            </w:r>
            <w:r w:rsidR="002A0866">
              <w:rPr>
                <w:sz w:val="24"/>
                <w:szCs w:val="24"/>
              </w:rPr>
              <w:br/>
            </w:r>
            <w:r w:rsidR="001116A4">
              <w:rPr>
                <w:sz w:val="24"/>
                <w:szCs w:val="24"/>
              </w:rPr>
              <w:t>Står roligt</w:t>
            </w:r>
            <w:r w:rsidR="002A0866">
              <w:rPr>
                <w:sz w:val="24"/>
                <w:szCs w:val="24"/>
              </w:rPr>
              <w:t xml:space="preserve"> med </w:t>
            </w:r>
            <w:r w:rsidR="009136CF">
              <w:rPr>
                <w:sz w:val="24"/>
                <w:szCs w:val="24"/>
              </w:rPr>
              <w:t>deres</w:t>
            </w:r>
            <w:r w:rsidR="002A0866">
              <w:rPr>
                <w:sz w:val="24"/>
                <w:szCs w:val="24"/>
              </w:rPr>
              <w:t xml:space="preserve"> </w:t>
            </w:r>
            <w:proofErr w:type="spellStart"/>
            <w:r w:rsidR="009136CF">
              <w:rPr>
                <w:sz w:val="24"/>
                <w:szCs w:val="24"/>
              </w:rPr>
              <w:t>kaktus-</w:t>
            </w:r>
            <w:r w:rsidR="002A0866">
              <w:rPr>
                <w:sz w:val="24"/>
                <w:szCs w:val="24"/>
              </w:rPr>
              <w:t>arme</w:t>
            </w:r>
            <w:proofErr w:type="spellEnd"/>
            <w:r w:rsidR="002A0866">
              <w:rPr>
                <w:sz w:val="24"/>
                <w:szCs w:val="24"/>
              </w:rPr>
              <w:t>,</w:t>
            </w:r>
          </w:p>
          <w:p w:rsidR="009C4265" w:rsidRPr="00905302" w:rsidRDefault="002A0866" w:rsidP="002A08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Fylder sig med </w:t>
            </w:r>
            <w:r w:rsidR="00E14B20">
              <w:rPr>
                <w:sz w:val="24"/>
                <w:szCs w:val="24"/>
              </w:rPr>
              <w:t>tønder af vand til den tørre tid.</w:t>
            </w:r>
            <w:r>
              <w:rPr>
                <w:sz w:val="24"/>
                <w:szCs w:val="24"/>
              </w:rPr>
              <w:br/>
            </w:r>
          </w:p>
        </w:tc>
      </w:tr>
      <w:tr w:rsidR="008E6D2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7" o:spid="_x0000_i1027" type="#_x0000_t75" style="width:75pt;height:71.5pt;visibility:visible">
                  <v:imagedata r:id="rId8" o:title="" cropbottom="11737f"/>
                </v:shape>
              </w:pict>
            </w:r>
          </w:p>
        </w:tc>
        <w:tc>
          <w:tcPr>
            <w:tcW w:w="8080" w:type="dxa"/>
          </w:tcPr>
          <w:p w:rsidR="00FE7CB2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3</w:t>
            </w:r>
          </w:p>
          <w:p w:rsidR="005E6E10" w:rsidRPr="00905302" w:rsidRDefault="00E14B20" w:rsidP="009136CF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Bisbee</w:t>
            </w:r>
            <w:r>
              <w:rPr>
                <w:sz w:val="24"/>
                <w:szCs w:val="24"/>
              </w:rPr>
              <w:t>:</w:t>
            </w:r>
            <w:r w:rsidRPr="00905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5E6E10" w:rsidRPr="00905302">
              <w:rPr>
                <w:sz w:val="24"/>
                <w:szCs w:val="24"/>
              </w:rPr>
              <w:t xml:space="preserve">Hippier fra alle vegne finder </w:t>
            </w:r>
            <w:r>
              <w:rPr>
                <w:sz w:val="24"/>
                <w:szCs w:val="24"/>
              </w:rPr>
              <w:t>d</w:t>
            </w:r>
            <w:r w:rsidR="005E6E10" w:rsidRPr="00905302">
              <w:rPr>
                <w:sz w:val="24"/>
                <w:szCs w:val="24"/>
              </w:rPr>
              <w:t>en forladt</w:t>
            </w:r>
            <w:r>
              <w:rPr>
                <w:sz w:val="24"/>
                <w:szCs w:val="24"/>
              </w:rPr>
              <w:t>e</w:t>
            </w:r>
            <w:r w:rsidR="005E6E10" w:rsidRPr="00905302">
              <w:rPr>
                <w:sz w:val="24"/>
                <w:szCs w:val="24"/>
              </w:rPr>
              <w:t xml:space="preserve"> </w:t>
            </w:r>
            <w:r w:rsidR="005E6E10" w:rsidRPr="00905302">
              <w:rPr>
                <w:sz w:val="24"/>
                <w:szCs w:val="24"/>
              </w:rPr>
              <w:br/>
            </w:r>
            <w:r w:rsidRPr="00905302">
              <w:rPr>
                <w:sz w:val="24"/>
                <w:szCs w:val="24"/>
              </w:rPr>
              <w:t>mineby,</w:t>
            </w:r>
            <w:r>
              <w:rPr>
                <w:sz w:val="24"/>
                <w:szCs w:val="24"/>
              </w:rPr>
              <w:t xml:space="preserve"> </w:t>
            </w:r>
            <w:r w:rsidR="005E6E10" w:rsidRPr="00905302">
              <w:rPr>
                <w:sz w:val="24"/>
                <w:szCs w:val="24"/>
              </w:rPr>
              <w:t xml:space="preserve">tæt ved </w:t>
            </w:r>
            <w:r w:rsidR="009136CF">
              <w:rPr>
                <w:sz w:val="24"/>
                <w:szCs w:val="24"/>
              </w:rPr>
              <w:t xml:space="preserve">den mexicanske </w:t>
            </w:r>
            <w:r w:rsidR="005E6E10" w:rsidRPr="00905302">
              <w:rPr>
                <w:sz w:val="24"/>
                <w:szCs w:val="24"/>
              </w:rPr>
              <w:t>grænse.</w:t>
            </w:r>
          </w:p>
          <w:p w:rsidR="009136CF" w:rsidRDefault="009136CF" w:rsidP="00913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Murenes</w:t>
            </w:r>
            <w:r w:rsidR="005E6E10" w:rsidRPr="00905302">
              <w:rPr>
                <w:sz w:val="24"/>
                <w:szCs w:val="24"/>
              </w:rPr>
              <w:t xml:space="preserve"> stærke farver</w:t>
            </w:r>
            <w:r w:rsidR="00E14B20">
              <w:rPr>
                <w:sz w:val="24"/>
                <w:szCs w:val="24"/>
              </w:rPr>
              <w:t>.</w:t>
            </w:r>
            <w:r w:rsidR="001116A4">
              <w:rPr>
                <w:sz w:val="24"/>
                <w:szCs w:val="24"/>
              </w:rPr>
              <w:t xml:space="preserve"> </w:t>
            </w:r>
            <w:r w:rsidR="00E14B20">
              <w:rPr>
                <w:sz w:val="24"/>
                <w:szCs w:val="24"/>
              </w:rPr>
              <w:t xml:space="preserve">En udflugt værd. </w:t>
            </w:r>
          </w:p>
          <w:p w:rsidR="00E14B20" w:rsidRPr="00905302" w:rsidRDefault="00E14B20" w:rsidP="00913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Kig ned i de åbne minekratere.</w:t>
            </w:r>
          </w:p>
          <w:p w:rsidR="005E6E10" w:rsidRPr="00905302" w:rsidRDefault="005E6E10" w:rsidP="000827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6D2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10" o:spid="_x0000_i1028" type="#_x0000_t75" style="width:74.5pt;height:78pt;visibility:visible">
                  <v:imagedata r:id="rId9" o:title="" cropbottom="11249f" cropleft="18724f" cropright="12037f"/>
                </v:shape>
              </w:pict>
            </w:r>
          </w:p>
        </w:tc>
        <w:tc>
          <w:tcPr>
            <w:tcW w:w="8080" w:type="dxa"/>
          </w:tcPr>
          <w:p w:rsidR="00FE7CB2" w:rsidRPr="00905302" w:rsidRDefault="009C4265" w:rsidP="00E14B20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4</w:t>
            </w:r>
            <w:r w:rsidR="005E6E10" w:rsidRPr="00905302">
              <w:rPr>
                <w:sz w:val="24"/>
                <w:szCs w:val="24"/>
              </w:rPr>
              <w:br/>
            </w:r>
            <w:r w:rsidR="00E14B20">
              <w:rPr>
                <w:sz w:val="24"/>
                <w:szCs w:val="24"/>
              </w:rPr>
              <w:t>Et v</w:t>
            </w:r>
            <w:r w:rsidR="005E6E10" w:rsidRPr="00905302">
              <w:rPr>
                <w:sz w:val="24"/>
                <w:szCs w:val="24"/>
              </w:rPr>
              <w:t>ulkansk landskab på mange leder</w:t>
            </w:r>
            <w:r w:rsidR="00C354B8" w:rsidRPr="00905302">
              <w:rPr>
                <w:sz w:val="24"/>
                <w:szCs w:val="24"/>
              </w:rPr>
              <w:t>.</w:t>
            </w:r>
          </w:p>
          <w:p w:rsidR="00C354B8" w:rsidRPr="00905302" w:rsidRDefault="00C354B8" w:rsidP="00C354B8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Et inferno af glødende sten og aske er d</w:t>
            </w:r>
            <w:r w:rsidR="009136CF">
              <w:rPr>
                <w:sz w:val="24"/>
                <w:szCs w:val="24"/>
              </w:rPr>
              <w:t xml:space="preserve">en vildeste fantasi … </w:t>
            </w:r>
            <w:r w:rsidR="009136CF">
              <w:rPr>
                <w:sz w:val="24"/>
                <w:szCs w:val="24"/>
              </w:rPr>
              <w:br/>
            </w:r>
            <w:proofErr w:type="gramStart"/>
            <w:r w:rsidR="009136CF">
              <w:rPr>
                <w:sz w:val="24"/>
                <w:szCs w:val="24"/>
              </w:rPr>
              <w:t>Ørken</w:t>
            </w:r>
            <w:r w:rsidRPr="00905302">
              <w:rPr>
                <w:sz w:val="24"/>
                <w:szCs w:val="24"/>
              </w:rPr>
              <w:t>sand</w:t>
            </w:r>
            <w:r w:rsidR="009136CF">
              <w:rPr>
                <w:sz w:val="24"/>
                <w:szCs w:val="24"/>
              </w:rPr>
              <w:t>et</w:t>
            </w:r>
            <w:r w:rsidRPr="00905302">
              <w:rPr>
                <w:sz w:val="24"/>
                <w:szCs w:val="24"/>
              </w:rPr>
              <w:t xml:space="preserve">  er</w:t>
            </w:r>
            <w:proofErr w:type="gramEnd"/>
            <w:r w:rsidRPr="00905302">
              <w:rPr>
                <w:sz w:val="24"/>
                <w:szCs w:val="24"/>
              </w:rPr>
              <w:t xml:space="preserve"> hvad der er tilbage.</w:t>
            </w:r>
          </w:p>
          <w:p w:rsidR="00C354B8" w:rsidRPr="00905302" w:rsidRDefault="009136CF" w:rsidP="00913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Snart vil Monsunen vaske</w:t>
            </w:r>
            <w:r w:rsidR="00C354B8" w:rsidRPr="00905302">
              <w:rPr>
                <w:sz w:val="24"/>
                <w:szCs w:val="24"/>
              </w:rPr>
              <w:t xml:space="preserve"> landskabet …</w:t>
            </w:r>
            <w:r w:rsidR="00C354B8" w:rsidRPr="009053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og </w:t>
            </w:r>
            <w:proofErr w:type="gramStart"/>
            <w:r w:rsidR="00C354B8" w:rsidRPr="00905302">
              <w:rPr>
                <w:sz w:val="24"/>
                <w:szCs w:val="24"/>
              </w:rPr>
              <w:t>efterlade  udtørrede</w:t>
            </w:r>
            <w:proofErr w:type="gramEnd"/>
            <w:r w:rsidR="00C354B8" w:rsidRPr="00905302">
              <w:rPr>
                <w:sz w:val="24"/>
                <w:szCs w:val="24"/>
              </w:rPr>
              <w:t xml:space="preserve"> flodlejer.</w:t>
            </w:r>
          </w:p>
        </w:tc>
      </w:tr>
      <w:tr w:rsidR="00C354B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13" o:spid="_x0000_i1029" type="#_x0000_t75" style="width:76pt;height:71.5pt;visibility:visible">
                  <v:imagedata r:id="rId10" o:title="" cropbottom="14078f" cropright="879f"/>
                </v:shape>
              </w:pict>
            </w:r>
          </w:p>
        </w:tc>
        <w:tc>
          <w:tcPr>
            <w:tcW w:w="8080" w:type="dxa"/>
          </w:tcPr>
          <w:p w:rsidR="00FE7CB2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5</w:t>
            </w:r>
          </w:p>
          <w:p w:rsidR="005E6E10" w:rsidRDefault="009136CF" w:rsidP="00913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Lysets pile</w:t>
            </w:r>
            <w:r w:rsidR="005E6E10" w:rsidRPr="00905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</w:t>
            </w:r>
            <w:r w:rsidR="005E6E10" w:rsidRPr="00905302">
              <w:rPr>
                <w:sz w:val="24"/>
                <w:szCs w:val="24"/>
              </w:rPr>
              <w:t xml:space="preserve"> mesquite-træernes fine løv</w:t>
            </w:r>
            <w:r w:rsidR="000827F7" w:rsidRPr="00905302">
              <w:rPr>
                <w:sz w:val="24"/>
                <w:szCs w:val="24"/>
              </w:rPr>
              <w:t>,</w:t>
            </w:r>
            <w:r w:rsidR="005E6E10" w:rsidRPr="00905302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Lysflimmer</w:t>
            </w:r>
            <w:proofErr w:type="spellEnd"/>
            <w:r w:rsidR="005E6E10" w:rsidRPr="00905302">
              <w:rPr>
                <w:sz w:val="24"/>
                <w:szCs w:val="24"/>
              </w:rPr>
              <w:t xml:space="preserve"> på muren </w:t>
            </w:r>
            <w:r w:rsidR="008B32AF" w:rsidRPr="00905302">
              <w:rPr>
                <w:sz w:val="24"/>
                <w:szCs w:val="24"/>
              </w:rPr>
              <w:t xml:space="preserve">… </w:t>
            </w:r>
            <w:r>
              <w:rPr>
                <w:sz w:val="24"/>
                <w:szCs w:val="24"/>
              </w:rPr>
              <w:t xml:space="preserve">det er </w:t>
            </w:r>
            <w:r w:rsidR="005E6E10" w:rsidRPr="00905302">
              <w:rPr>
                <w:sz w:val="24"/>
                <w:szCs w:val="24"/>
              </w:rPr>
              <w:t>eftermiddag</w:t>
            </w:r>
            <w:r w:rsidR="000827F7" w:rsidRPr="00905302">
              <w:rPr>
                <w:sz w:val="24"/>
                <w:szCs w:val="24"/>
              </w:rPr>
              <w:t>.</w:t>
            </w:r>
            <w:r w:rsidR="005E6E10" w:rsidRPr="00905302">
              <w:rPr>
                <w:sz w:val="24"/>
                <w:szCs w:val="24"/>
              </w:rPr>
              <w:br/>
              <w:t xml:space="preserve">Vandmeloner </w:t>
            </w:r>
            <w:r w:rsidR="008B32AF" w:rsidRPr="00905302">
              <w:rPr>
                <w:sz w:val="24"/>
                <w:szCs w:val="24"/>
              </w:rPr>
              <w:t xml:space="preserve">må </w:t>
            </w:r>
            <w:r>
              <w:rPr>
                <w:sz w:val="24"/>
                <w:szCs w:val="24"/>
              </w:rPr>
              <w:t>ofre livet</w:t>
            </w:r>
            <w:r w:rsidR="005E6E10" w:rsidRPr="00905302">
              <w:rPr>
                <w:sz w:val="24"/>
                <w:szCs w:val="24"/>
              </w:rPr>
              <w:t xml:space="preserve"> </w:t>
            </w:r>
            <w:r w:rsidR="008B32AF" w:rsidRPr="00905302">
              <w:rPr>
                <w:sz w:val="24"/>
                <w:szCs w:val="24"/>
              </w:rPr>
              <w:t>i</w:t>
            </w:r>
            <w:r w:rsidR="005E6E10" w:rsidRPr="00905302">
              <w:rPr>
                <w:sz w:val="24"/>
                <w:szCs w:val="24"/>
              </w:rPr>
              <w:t xml:space="preserve"> skåle med læskende salater</w:t>
            </w:r>
            <w:r w:rsidR="000827F7" w:rsidRPr="00905302">
              <w:rPr>
                <w:sz w:val="24"/>
                <w:szCs w:val="24"/>
              </w:rPr>
              <w:t>.</w:t>
            </w:r>
            <w:r w:rsidR="001116A4">
              <w:rPr>
                <w:sz w:val="24"/>
                <w:szCs w:val="24"/>
              </w:rPr>
              <w:t xml:space="preserve"> </w:t>
            </w:r>
          </w:p>
          <w:p w:rsidR="001116A4" w:rsidRPr="00905302" w:rsidRDefault="001116A4" w:rsidP="009136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Dagens hede sænker den hastighed, hvormed </w:t>
            </w:r>
            <w:r w:rsidR="009136CF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 xml:space="preserve"> farer omkring.</w:t>
            </w:r>
          </w:p>
        </w:tc>
      </w:tr>
      <w:tr w:rsidR="00C354B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16" o:spid="_x0000_i1030" type="#_x0000_t75" style="width:69.5pt;height:75pt;visibility:visible">
                  <v:imagedata r:id="rId11" o:title="" cropbottom="13901f" cropleft="18473f" cropright="14955f"/>
                </v:shape>
              </w:pict>
            </w:r>
          </w:p>
        </w:tc>
        <w:tc>
          <w:tcPr>
            <w:tcW w:w="8080" w:type="dxa"/>
          </w:tcPr>
          <w:p w:rsidR="000827F7" w:rsidRPr="00905302" w:rsidRDefault="009C4265" w:rsidP="00E14B20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6</w:t>
            </w:r>
            <w:r w:rsidR="00C354B8" w:rsidRPr="00905302">
              <w:rPr>
                <w:sz w:val="24"/>
                <w:szCs w:val="24"/>
              </w:rPr>
              <w:br/>
              <w:t xml:space="preserve">Bjergene </w:t>
            </w:r>
            <w:proofErr w:type="gramStart"/>
            <w:r w:rsidR="00C354B8" w:rsidRPr="00905302">
              <w:rPr>
                <w:sz w:val="24"/>
                <w:szCs w:val="24"/>
              </w:rPr>
              <w:t>…</w:t>
            </w:r>
            <w:r w:rsidR="000827F7" w:rsidRPr="00905302">
              <w:rPr>
                <w:sz w:val="24"/>
                <w:szCs w:val="24"/>
              </w:rPr>
              <w:t xml:space="preserve">  står</w:t>
            </w:r>
            <w:proofErr w:type="gramEnd"/>
            <w:r w:rsidR="000827F7" w:rsidRPr="00905302">
              <w:rPr>
                <w:sz w:val="24"/>
                <w:szCs w:val="24"/>
              </w:rPr>
              <w:t xml:space="preserve"> vagt om byen i respektfuld afstand.</w:t>
            </w:r>
          </w:p>
          <w:p w:rsidR="000827F7" w:rsidRPr="00905302" w:rsidRDefault="004F5298" w:rsidP="00C354B8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Men rige familier</w:t>
            </w:r>
            <w:r w:rsidR="00C354B8" w:rsidRPr="00905302">
              <w:rPr>
                <w:sz w:val="24"/>
                <w:szCs w:val="24"/>
              </w:rPr>
              <w:t>s</w:t>
            </w:r>
            <w:r w:rsidR="000827F7" w:rsidRPr="00905302">
              <w:rPr>
                <w:sz w:val="24"/>
                <w:szCs w:val="24"/>
              </w:rPr>
              <w:t xml:space="preserve"> huse </w:t>
            </w:r>
            <w:r w:rsidR="00C354B8" w:rsidRPr="00905302">
              <w:rPr>
                <w:sz w:val="24"/>
                <w:szCs w:val="24"/>
              </w:rPr>
              <w:t>bemægtiger sig</w:t>
            </w:r>
            <w:r w:rsidR="000827F7" w:rsidRPr="00905302">
              <w:rPr>
                <w:sz w:val="24"/>
                <w:szCs w:val="24"/>
              </w:rPr>
              <w:t xml:space="preserve"> skråningerne.</w:t>
            </w:r>
          </w:p>
          <w:p w:rsidR="000827F7" w:rsidRPr="00905302" w:rsidRDefault="009136CF" w:rsidP="00AF6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354B8" w:rsidRPr="00905302">
              <w:rPr>
                <w:sz w:val="24"/>
                <w:szCs w:val="24"/>
              </w:rPr>
              <w:t>en militære lufthavn</w:t>
            </w:r>
            <w:r>
              <w:rPr>
                <w:sz w:val="24"/>
                <w:szCs w:val="24"/>
              </w:rPr>
              <w:t xml:space="preserve"> </w:t>
            </w:r>
            <w:r w:rsidR="00AF6931">
              <w:rPr>
                <w:sz w:val="24"/>
                <w:szCs w:val="24"/>
              </w:rPr>
              <w:t>giver arbejde til byen.</w:t>
            </w:r>
            <w:r>
              <w:rPr>
                <w:sz w:val="24"/>
                <w:szCs w:val="24"/>
              </w:rPr>
              <w:t xml:space="preserve"> </w:t>
            </w:r>
            <w:r w:rsidR="00E14B20">
              <w:rPr>
                <w:sz w:val="24"/>
                <w:szCs w:val="24"/>
              </w:rPr>
              <w:t xml:space="preserve"> </w:t>
            </w:r>
            <w:r w:rsidR="00E14B20">
              <w:rPr>
                <w:sz w:val="24"/>
                <w:szCs w:val="24"/>
              </w:rPr>
              <w:br/>
              <w:t>Udskibningssted for krige på andre kontinenter.</w:t>
            </w:r>
            <w:r w:rsidR="001116A4">
              <w:rPr>
                <w:sz w:val="24"/>
                <w:szCs w:val="24"/>
              </w:rPr>
              <w:t xml:space="preserve"> </w:t>
            </w:r>
          </w:p>
        </w:tc>
      </w:tr>
      <w:tr w:rsidR="00C354B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19" o:spid="_x0000_i1031" type="#_x0000_t75" style="width:71.5pt;height:76pt;visibility:visible">
                  <v:imagedata r:id="rId12" o:title="" cropbottom="11565f" cropright="-449f"/>
                </v:shape>
              </w:pict>
            </w:r>
          </w:p>
        </w:tc>
        <w:tc>
          <w:tcPr>
            <w:tcW w:w="8080" w:type="dxa"/>
          </w:tcPr>
          <w:p w:rsidR="00FE7CB2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7</w:t>
            </w:r>
          </w:p>
          <w:p w:rsidR="00C354B8" w:rsidRPr="00905302" w:rsidRDefault="000827F7" w:rsidP="00C354B8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 xml:space="preserve">Det gamle mexicanske kvarter </w:t>
            </w:r>
          </w:p>
          <w:p w:rsidR="00AF6931" w:rsidRDefault="00C354B8" w:rsidP="00AF6931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A</w:t>
            </w:r>
            <w:r w:rsidR="000827F7" w:rsidRPr="00905302">
              <w:rPr>
                <w:sz w:val="24"/>
                <w:szCs w:val="24"/>
              </w:rPr>
              <w:t>dobe-</w:t>
            </w:r>
            <w:proofErr w:type="gramStart"/>
            <w:r w:rsidR="000827F7" w:rsidRPr="00905302">
              <w:rPr>
                <w:sz w:val="24"/>
                <w:szCs w:val="24"/>
              </w:rPr>
              <w:t>huse</w:t>
            </w:r>
            <w:r w:rsidRPr="00905302">
              <w:rPr>
                <w:sz w:val="24"/>
                <w:szCs w:val="24"/>
              </w:rPr>
              <w:t xml:space="preserve"> </w:t>
            </w:r>
            <w:r w:rsidR="00AF6931">
              <w:rPr>
                <w:sz w:val="24"/>
                <w:szCs w:val="24"/>
              </w:rPr>
              <w:t>,</w:t>
            </w:r>
            <w:proofErr w:type="gramEnd"/>
            <w:r w:rsidR="00AF6931">
              <w:rPr>
                <w:sz w:val="24"/>
                <w:szCs w:val="24"/>
              </w:rPr>
              <w:t xml:space="preserve"> m</w:t>
            </w:r>
            <w:r w:rsidRPr="00905302">
              <w:rPr>
                <w:sz w:val="24"/>
                <w:szCs w:val="24"/>
              </w:rPr>
              <w:t xml:space="preserve">ure af ubrændt ler </w:t>
            </w:r>
            <w:r w:rsidR="00AF6931">
              <w:rPr>
                <w:sz w:val="24"/>
                <w:szCs w:val="24"/>
              </w:rPr>
              <w:t>og mudder.</w:t>
            </w:r>
          </w:p>
          <w:p w:rsidR="000827F7" w:rsidRPr="00905302" w:rsidRDefault="00E14B20" w:rsidP="00AF6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Lofter af </w:t>
            </w:r>
            <w:proofErr w:type="spellStart"/>
            <w:r>
              <w:rPr>
                <w:sz w:val="24"/>
                <w:szCs w:val="24"/>
              </w:rPr>
              <w:t>saguaroens</w:t>
            </w:r>
            <w:proofErr w:type="spellEnd"/>
            <w:r>
              <w:rPr>
                <w:sz w:val="24"/>
                <w:szCs w:val="24"/>
              </w:rPr>
              <w:t xml:space="preserve"> stokke</w:t>
            </w:r>
            <w:r w:rsidR="000827F7" w:rsidRPr="00905302">
              <w:rPr>
                <w:sz w:val="24"/>
                <w:szCs w:val="24"/>
              </w:rPr>
              <w:br/>
            </w:r>
            <w:r w:rsidR="00AF6931">
              <w:rPr>
                <w:sz w:val="24"/>
                <w:szCs w:val="24"/>
              </w:rPr>
              <w:t>F</w:t>
            </w:r>
            <w:r w:rsidR="000827F7" w:rsidRPr="00905302">
              <w:rPr>
                <w:sz w:val="24"/>
                <w:szCs w:val="24"/>
              </w:rPr>
              <w:t>arver reflekterer det skarpe lys.</w:t>
            </w:r>
          </w:p>
        </w:tc>
      </w:tr>
      <w:tr w:rsidR="00C354B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lastRenderedPageBreak/>
              <w:pict>
                <v:shape id="Billede 22" o:spid="_x0000_i1032" type="#_x0000_t75" style="width:69.5pt;height:79.5pt;visibility:visible">
                  <v:imagedata r:id="rId13" o:title="" cropbottom="13694f" cropleft="14170f" cropright="15499f"/>
                </v:shape>
              </w:pict>
            </w:r>
          </w:p>
        </w:tc>
        <w:tc>
          <w:tcPr>
            <w:tcW w:w="8080" w:type="dxa"/>
          </w:tcPr>
          <w:p w:rsidR="00FE7CB2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8</w:t>
            </w:r>
          </w:p>
          <w:p w:rsidR="000827F7" w:rsidRPr="00905302" w:rsidRDefault="000827F7" w:rsidP="00AF6931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 xml:space="preserve">Musikeren sender flammer af befriende </w:t>
            </w:r>
            <w:r w:rsidR="00AF6931">
              <w:rPr>
                <w:sz w:val="24"/>
                <w:szCs w:val="24"/>
              </w:rPr>
              <w:t>skrammer</w:t>
            </w:r>
            <w:r w:rsidRPr="00905302">
              <w:rPr>
                <w:sz w:val="24"/>
                <w:szCs w:val="24"/>
              </w:rPr>
              <w:t xml:space="preserve"> </w:t>
            </w:r>
            <w:r w:rsidR="000D6183">
              <w:rPr>
                <w:sz w:val="24"/>
                <w:szCs w:val="24"/>
              </w:rPr>
              <w:br/>
            </w:r>
            <w:r w:rsidR="009B5D50">
              <w:rPr>
                <w:sz w:val="24"/>
                <w:szCs w:val="24"/>
              </w:rPr>
              <w:t xml:space="preserve">ind </w:t>
            </w:r>
            <w:r w:rsidRPr="00905302">
              <w:rPr>
                <w:sz w:val="24"/>
                <w:szCs w:val="24"/>
              </w:rPr>
              <w:t>i træet</w:t>
            </w:r>
            <w:r w:rsidR="00E14B20">
              <w:rPr>
                <w:sz w:val="24"/>
                <w:szCs w:val="24"/>
              </w:rPr>
              <w:t>.</w:t>
            </w:r>
            <w:r w:rsidR="000D6183">
              <w:rPr>
                <w:sz w:val="24"/>
                <w:szCs w:val="24"/>
              </w:rPr>
              <w:t xml:space="preserve">  </w:t>
            </w:r>
            <w:r w:rsidRPr="00905302">
              <w:rPr>
                <w:sz w:val="24"/>
                <w:szCs w:val="24"/>
              </w:rPr>
              <w:t xml:space="preserve">Mine oilbars bliver bløde i varmen. </w:t>
            </w:r>
          </w:p>
          <w:p w:rsidR="000827F7" w:rsidRPr="00905302" w:rsidRDefault="000827F7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 xml:space="preserve">Paletkniven får let spil: skraber ind </w:t>
            </w:r>
            <w:r w:rsidR="000D6183">
              <w:rPr>
                <w:sz w:val="24"/>
                <w:szCs w:val="24"/>
              </w:rPr>
              <w:br/>
            </w:r>
            <w:r w:rsidRPr="00905302">
              <w:rPr>
                <w:sz w:val="24"/>
                <w:szCs w:val="24"/>
              </w:rPr>
              <w:t>til træet, maser farven ned i årerne.</w:t>
            </w:r>
          </w:p>
          <w:p w:rsidR="000827F7" w:rsidRPr="00905302" w:rsidRDefault="00E14B20" w:rsidP="00082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</w:t>
            </w:r>
            <w:r w:rsidR="000827F7" w:rsidRPr="00905302">
              <w:rPr>
                <w:sz w:val="24"/>
                <w:szCs w:val="24"/>
              </w:rPr>
              <w:t>døde vulkan får nyt liv og sprutter.</w:t>
            </w:r>
            <w:r w:rsidR="00AF6931">
              <w:rPr>
                <w:sz w:val="24"/>
                <w:szCs w:val="24"/>
              </w:rPr>
              <w:br/>
            </w:r>
          </w:p>
        </w:tc>
      </w:tr>
      <w:tr w:rsidR="00C354B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25" o:spid="_x0000_i1033" type="#_x0000_t75" style="width:80pt;height:72.5pt;visibility:visible">
                  <v:imagedata r:id="rId14" o:title="" cropbottom="11506f" cropright="898f"/>
                </v:shape>
              </w:pict>
            </w:r>
          </w:p>
        </w:tc>
        <w:tc>
          <w:tcPr>
            <w:tcW w:w="8080" w:type="dxa"/>
          </w:tcPr>
          <w:p w:rsidR="00FE7CB2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9</w:t>
            </w:r>
          </w:p>
          <w:p w:rsidR="008E6D28" w:rsidRPr="00905302" w:rsidRDefault="008E6D28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 xml:space="preserve">Scenen skifter fra Sonoraørkenen </w:t>
            </w:r>
            <w:proofErr w:type="gramStart"/>
            <w:r w:rsidRPr="00905302">
              <w:rPr>
                <w:sz w:val="24"/>
                <w:szCs w:val="24"/>
              </w:rPr>
              <w:t xml:space="preserve">til </w:t>
            </w:r>
            <w:r w:rsidR="00905302" w:rsidRPr="00905302">
              <w:rPr>
                <w:sz w:val="24"/>
                <w:szCs w:val="24"/>
              </w:rPr>
              <w:t xml:space="preserve"> </w:t>
            </w:r>
            <w:r w:rsidRPr="00905302">
              <w:rPr>
                <w:sz w:val="24"/>
                <w:szCs w:val="24"/>
              </w:rPr>
              <w:t>Vestjyllands</w:t>
            </w:r>
            <w:proofErr w:type="gramEnd"/>
            <w:r w:rsidRPr="00905302">
              <w:rPr>
                <w:sz w:val="24"/>
                <w:szCs w:val="24"/>
              </w:rPr>
              <w:t xml:space="preserve"> klithede.</w:t>
            </w:r>
          </w:p>
          <w:p w:rsidR="00572E20" w:rsidRPr="00905302" w:rsidRDefault="00572E20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Hav og vind tærer på plantevæksten.</w:t>
            </w:r>
            <w:r w:rsidR="00D87035">
              <w:rPr>
                <w:sz w:val="24"/>
                <w:szCs w:val="24"/>
              </w:rPr>
              <w:t xml:space="preserve"> </w:t>
            </w:r>
            <w:r w:rsidR="00D87035">
              <w:rPr>
                <w:sz w:val="24"/>
                <w:szCs w:val="24"/>
              </w:rPr>
              <w:br/>
              <w:t>Marehalmen tegner cirkler i sandet.</w:t>
            </w:r>
          </w:p>
          <w:p w:rsidR="008E6D28" w:rsidRPr="00905302" w:rsidRDefault="00572E20" w:rsidP="00D87035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 xml:space="preserve">Græsset bleges og lyngen brunes. </w:t>
            </w:r>
            <w:r w:rsidRPr="00905302">
              <w:rPr>
                <w:sz w:val="24"/>
                <w:szCs w:val="24"/>
              </w:rPr>
              <w:br/>
              <w:t xml:space="preserve">Blæsten </w:t>
            </w:r>
            <w:r w:rsidR="00D87035">
              <w:rPr>
                <w:sz w:val="24"/>
                <w:szCs w:val="24"/>
              </w:rPr>
              <w:t>former</w:t>
            </w:r>
            <w:r w:rsidRPr="00905302">
              <w:rPr>
                <w:sz w:val="24"/>
                <w:szCs w:val="24"/>
              </w:rPr>
              <w:t xml:space="preserve"> </w:t>
            </w:r>
            <w:r w:rsidR="00D87035">
              <w:rPr>
                <w:sz w:val="24"/>
                <w:szCs w:val="24"/>
              </w:rPr>
              <w:t>sandet</w:t>
            </w:r>
            <w:r w:rsidRPr="00905302">
              <w:rPr>
                <w:sz w:val="24"/>
                <w:szCs w:val="24"/>
              </w:rPr>
              <w:t xml:space="preserve"> til barkaner.</w:t>
            </w:r>
            <w:r w:rsidR="008E6D28" w:rsidRPr="00905302">
              <w:rPr>
                <w:sz w:val="24"/>
                <w:szCs w:val="24"/>
              </w:rPr>
              <w:br/>
            </w:r>
          </w:p>
        </w:tc>
      </w:tr>
      <w:tr w:rsidR="00C354B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28" o:spid="_x0000_i1034" type="#_x0000_t75" style="width:82.5pt;height:69.5pt;visibility:visible">
                  <v:imagedata r:id="rId15" o:title="" cropbottom="20389f" cropright="885f"/>
                </v:shape>
              </w:pict>
            </w:r>
          </w:p>
        </w:tc>
        <w:tc>
          <w:tcPr>
            <w:tcW w:w="8080" w:type="dxa"/>
          </w:tcPr>
          <w:p w:rsidR="00FE7CB2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10</w:t>
            </w:r>
          </w:p>
          <w:p w:rsidR="00905302" w:rsidRDefault="00905302" w:rsidP="00082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 hvad jeg har lært</w:t>
            </w:r>
            <w:r w:rsidR="00572E20" w:rsidRPr="00905302">
              <w:rPr>
                <w:sz w:val="24"/>
                <w:szCs w:val="24"/>
              </w:rPr>
              <w:t xml:space="preserve"> om perspektivet </w:t>
            </w:r>
          </w:p>
          <w:p w:rsidR="00572E20" w:rsidRPr="00905302" w:rsidRDefault="00572E20" w:rsidP="00D8703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05302">
              <w:rPr>
                <w:sz w:val="24"/>
                <w:szCs w:val="24"/>
              </w:rPr>
              <w:t xml:space="preserve">kan jeg pakke ned </w:t>
            </w:r>
            <w:r w:rsidR="00905302">
              <w:rPr>
                <w:sz w:val="24"/>
                <w:szCs w:val="24"/>
              </w:rPr>
              <w:t xml:space="preserve">i </w:t>
            </w:r>
            <w:r w:rsidR="00D87035">
              <w:rPr>
                <w:sz w:val="24"/>
                <w:szCs w:val="24"/>
              </w:rPr>
              <w:t>affaldssække.</w:t>
            </w:r>
            <w:proofErr w:type="gramEnd"/>
          </w:p>
          <w:p w:rsidR="00572E20" w:rsidRPr="00905302" w:rsidRDefault="00572E20" w:rsidP="00D87035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Der må andre greb til</w:t>
            </w:r>
            <w:r w:rsidR="00D87035">
              <w:rPr>
                <w:sz w:val="24"/>
                <w:szCs w:val="24"/>
              </w:rPr>
              <w:t xml:space="preserve"> for </w:t>
            </w:r>
            <w:r w:rsidRPr="00905302">
              <w:rPr>
                <w:sz w:val="24"/>
                <w:szCs w:val="24"/>
              </w:rPr>
              <w:t xml:space="preserve">at </w:t>
            </w:r>
            <w:r w:rsidR="00D87035">
              <w:rPr>
                <w:sz w:val="24"/>
                <w:szCs w:val="24"/>
              </w:rPr>
              <w:t>fange</w:t>
            </w:r>
            <w:r w:rsidRPr="00905302">
              <w:rPr>
                <w:sz w:val="24"/>
                <w:szCs w:val="24"/>
              </w:rPr>
              <w:t xml:space="preserve"> det</w:t>
            </w:r>
            <w:r w:rsidR="00D87035">
              <w:rPr>
                <w:sz w:val="24"/>
                <w:szCs w:val="24"/>
              </w:rPr>
              <w:t>te</w:t>
            </w:r>
            <w:r w:rsidRPr="00905302">
              <w:rPr>
                <w:sz w:val="24"/>
                <w:szCs w:val="24"/>
              </w:rPr>
              <w:t xml:space="preserve"> landskab.</w:t>
            </w:r>
            <w:r w:rsidR="00905302">
              <w:rPr>
                <w:sz w:val="24"/>
                <w:szCs w:val="24"/>
              </w:rPr>
              <w:br/>
              <w:t>Linjer og former skifter med lyset fra minut til minut.</w:t>
            </w:r>
          </w:p>
        </w:tc>
      </w:tr>
      <w:tr w:rsidR="00C354B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DF41EF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>
              <w:rPr>
                <w:noProof/>
                <w:sz w:val="24"/>
                <w:szCs w:val="24"/>
                <w:lang w:eastAsia="da-DK" w:bidi="he-IL"/>
              </w:rPr>
              <w:br/>
            </w:r>
            <w:r w:rsidR="007A4F60"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31" o:spid="_x0000_i1035" type="#_x0000_t75" style="width:86.5pt;height:72.5pt;visibility:visible">
                  <v:imagedata r:id="rId16" o:title="" cropbottom="18447f" cropright="449f"/>
                </v:shape>
              </w:pict>
            </w:r>
          </w:p>
        </w:tc>
        <w:tc>
          <w:tcPr>
            <w:tcW w:w="8080" w:type="dxa"/>
          </w:tcPr>
          <w:p w:rsidR="00D87035" w:rsidRDefault="009C4265" w:rsidP="00D87035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11</w:t>
            </w:r>
          </w:p>
          <w:p w:rsidR="00572E20" w:rsidRPr="00905302" w:rsidRDefault="00D87035" w:rsidP="00AF6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72E20" w:rsidRPr="00905302">
              <w:rPr>
                <w:sz w:val="24"/>
                <w:szCs w:val="24"/>
              </w:rPr>
              <w:t xml:space="preserve">arverne her </w:t>
            </w:r>
            <w:r w:rsidR="00905302">
              <w:rPr>
                <w:sz w:val="24"/>
                <w:szCs w:val="24"/>
              </w:rPr>
              <w:t xml:space="preserve">har jeg </w:t>
            </w:r>
            <w:r>
              <w:rPr>
                <w:sz w:val="24"/>
                <w:szCs w:val="24"/>
              </w:rPr>
              <w:t>lænket til</w:t>
            </w:r>
            <w:r w:rsidR="00905302">
              <w:rPr>
                <w:sz w:val="24"/>
                <w:szCs w:val="24"/>
              </w:rPr>
              <w:t xml:space="preserve"> dette landskab ..</w:t>
            </w:r>
            <w:r w:rsidR="00572E20" w:rsidRPr="00905302">
              <w:rPr>
                <w:sz w:val="24"/>
                <w:szCs w:val="24"/>
              </w:rPr>
              <w:t xml:space="preserve">. </w:t>
            </w:r>
            <w:r w:rsidR="00572E20" w:rsidRPr="00905302">
              <w:rPr>
                <w:sz w:val="24"/>
                <w:szCs w:val="24"/>
              </w:rPr>
              <w:br/>
              <w:t>Det er de</w:t>
            </w:r>
            <w:r w:rsidR="00905302">
              <w:rPr>
                <w:sz w:val="24"/>
                <w:szCs w:val="24"/>
              </w:rPr>
              <w:t xml:space="preserve">m, jeg vedtager og </w:t>
            </w:r>
            <w:r>
              <w:rPr>
                <w:sz w:val="24"/>
                <w:szCs w:val="24"/>
              </w:rPr>
              <w:t>holder fast ved</w:t>
            </w:r>
            <w:r w:rsidR="00572E20" w:rsidRPr="00905302">
              <w:rPr>
                <w:sz w:val="24"/>
                <w:szCs w:val="24"/>
              </w:rPr>
              <w:t>.</w:t>
            </w:r>
          </w:p>
          <w:p w:rsidR="00AF6931" w:rsidRDefault="00DF41EF" w:rsidP="00D870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F6931">
              <w:rPr>
                <w:sz w:val="24"/>
                <w:szCs w:val="24"/>
              </w:rPr>
              <w:t xml:space="preserve">vigt forbundet </w:t>
            </w:r>
            <w:r>
              <w:rPr>
                <w:sz w:val="24"/>
                <w:szCs w:val="24"/>
              </w:rPr>
              <w:t xml:space="preserve">er de </w:t>
            </w:r>
            <w:r w:rsidR="00AF6931">
              <w:rPr>
                <w:sz w:val="24"/>
                <w:szCs w:val="24"/>
              </w:rPr>
              <w:t>til disse skrånende linjer.</w:t>
            </w:r>
          </w:p>
          <w:p w:rsidR="00572E20" w:rsidRPr="00905302" w:rsidRDefault="00DF41EF" w:rsidP="00DF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Dets</w:t>
            </w:r>
            <w:r w:rsidR="00AF69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uvillighed</w:t>
            </w:r>
            <w:r w:rsidR="00AF6931">
              <w:rPr>
                <w:sz w:val="24"/>
                <w:szCs w:val="24"/>
              </w:rPr>
              <w:t xml:space="preserve"> har jeg tæmmet </w:t>
            </w:r>
            <w:r>
              <w:rPr>
                <w:sz w:val="24"/>
                <w:szCs w:val="24"/>
              </w:rPr>
              <w:t>ind i</w:t>
            </w:r>
            <w:r w:rsidR="00AF6931">
              <w:rPr>
                <w:sz w:val="24"/>
                <w:szCs w:val="24"/>
              </w:rPr>
              <w:t xml:space="preserve"> kvadrater.</w:t>
            </w:r>
          </w:p>
        </w:tc>
      </w:tr>
      <w:tr w:rsidR="00C354B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DF41EF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>
              <w:rPr>
                <w:noProof/>
                <w:sz w:val="24"/>
                <w:szCs w:val="24"/>
                <w:lang w:eastAsia="da-DK" w:bidi="he-IL"/>
              </w:rPr>
              <w:br/>
            </w:r>
            <w:r w:rsidR="007A4F60"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34" o:spid="_x0000_i1036" type="#_x0000_t75" style="width:79.5pt;height:1in;visibility:visible">
                  <v:imagedata r:id="rId17" o:title="" cropbottom="12437f" cropleft="6780f" cropright="6328f"/>
                </v:shape>
              </w:pict>
            </w:r>
          </w:p>
        </w:tc>
        <w:tc>
          <w:tcPr>
            <w:tcW w:w="8080" w:type="dxa"/>
          </w:tcPr>
          <w:p w:rsidR="00FE7CB2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12</w:t>
            </w:r>
          </w:p>
          <w:p w:rsidR="00B615FC" w:rsidRDefault="00572E20" w:rsidP="00B615FC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Havet er der ude bag klitrækken</w:t>
            </w:r>
            <w:r w:rsidR="00905302">
              <w:rPr>
                <w:sz w:val="24"/>
                <w:szCs w:val="24"/>
              </w:rPr>
              <w:t>, sydende, brusende</w:t>
            </w:r>
            <w:r w:rsidRPr="00905302">
              <w:rPr>
                <w:sz w:val="24"/>
                <w:szCs w:val="24"/>
              </w:rPr>
              <w:t xml:space="preserve">.  </w:t>
            </w:r>
            <w:r w:rsidRPr="00905302">
              <w:rPr>
                <w:sz w:val="24"/>
                <w:szCs w:val="24"/>
              </w:rPr>
              <w:br/>
              <w:t>Al den støj</w:t>
            </w:r>
            <w:r w:rsidR="00B615FC">
              <w:rPr>
                <w:sz w:val="24"/>
                <w:szCs w:val="24"/>
              </w:rPr>
              <w:t xml:space="preserve"> </w:t>
            </w:r>
            <w:r w:rsidRPr="00905302">
              <w:rPr>
                <w:sz w:val="24"/>
                <w:szCs w:val="24"/>
              </w:rPr>
              <w:t xml:space="preserve">fra </w:t>
            </w:r>
            <w:r w:rsidR="00D87035">
              <w:rPr>
                <w:sz w:val="24"/>
                <w:szCs w:val="24"/>
              </w:rPr>
              <w:t>verden</w:t>
            </w:r>
            <w:r w:rsidR="00905302">
              <w:rPr>
                <w:sz w:val="24"/>
                <w:szCs w:val="24"/>
              </w:rPr>
              <w:t xml:space="preserve"> kan være lige meget … </w:t>
            </w:r>
          </w:p>
          <w:p w:rsidR="00572E20" w:rsidRPr="00905302" w:rsidRDefault="00D87035" w:rsidP="00B615F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forsvinder i havets lyde</w:t>
            </w:r>
            <w:r w:rsidR="00905302">
              <w:rPr>
                <w:sz w:val="24"/>
                <w:szCs w:val="24"/>
              </w:rPr>
              <w:t>.</w:t>
            </w:r>
            <w:proofErr w:type="gramEnd"/>
          </w:p>
          <w:p w:rsidR="00572E20" w:rsidRPr="00905302" w:rsidRDefault="00CB0B0A" w:rsidP="00CB0B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72E20" w:rsidRPr="00905302">
              <w:rPr>
                <w:sz w:val="24"/>
                <w:szCs w:val="24"/>
              </w:rPr>
              <w:t xml:space="preserve">lippe </w:t>
            </w:r>
            <w:r>
              <w:rPr>
                <w:sz w:val="24"/>
                <w:szCs w:val="24"/>
              </w:rPr>
              <w:t>væk fra</w:t>
            </w:r>
            <w:r w:rsidR="00572E20" w:rsidRPr="00905302">
              <w:rPr>
                <w:sz w:val="24"/>
                <w:szCs w:val="24"/>
              </w:rPr>
              <w:t xml:space="preserve"> pesten</w:t>
            </w:r>
            <w:r>
              <w:rPr>
                <w:sz w:val="24"/>
                <w:szCs w:val="24"/>
              </w:rPr>
              <w:t xml:space="preserve"> …</w:t>
            </w:r>
            <w:r w:rsidR="00572E20" w:rsidRPr="00905302">
              <w:rPr>
                <w:sz w:val="24"/>
                <w:szCs w:val="24"/>
              </w:rPr>
              <w:t xml:space="preserve"> tømme </w:t>
            </w:r>
            <w:r>
              <w:rPr>
                <w:sz w:val="24"/>
                <w:szCs w:val="24"/>
              </w:rPr>
              <w:t>dit sind</w:t>
            </w:r>
            <w:r w:rsidR="00B615FC">
              <w:rPr>
                <w:sz w:val="24"/>
                <w:szCs w:val="24"/>
              </w:rPr>
              <w:t xml:space="preserve"> ..</w:t>
            </w:r>
            <w:r w:rsidR="00572E20" w:rsidRPr="009053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Men der er porte, der lukkes.</w:t>
            </w:r>
          </w:p>
        </w:tc>
      </w:tr>
      <w:tr w:rsidR="00C354B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37" o:spid="_x0000_i1037" type="#_x0000_t75" style="width:76pt;height:75pt;visibility:visible">
                  <v:imagedata r:id="rId18" o:title="" cropbottom="10680f"/>
                </v:shape>
              </w:pict>
            </w:r>
          </w:p>
        </w:tc>
        <w:tc>
          <w:tcPr>
            <w:tcW w:w="8080" w:type="dxa"/>
          </w:tcPr>
          <w:p w:rsidR="00975AB0" w:rsidRPr="00905302" w:rsidRDefault="009C4265" w:rsidP="00D87035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13</w:t>
            </w:r>
            <w:r w:rsidR="00975AB0" w:rsidRPr="00905302">
              <w:rPr>
                <w:sz w:val="24"/>
                <w:szCs w:val="24"/>
              </w:rPr>
              <w:t xml:space="preserve"> </w:t>
            </w:r>
          </w:p>
          <w:p w:rsidR="00D87035" w:rsidRDefault="00B615FC" w:rsidP="00D870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flade</w:t>
            </w:r>
            <w:r w:rsidR="005B1A83" w:rsidRPr="00905302">
              <w:rPr>
                <w:sz w:val="24"/>
                <w:szCs w:val="24"/>
              </w:rPr>
              <w:t xml:space="preserve"> Monnet </w:t>
            </w:r>
            <w:r w:rsidR="00CB0B0A">
              <w:rPr>
                <w:sz w:val="24"/>
                <w:szCs w:val="24"/>
              </w:rPr>
              <w:t xml:space="preserve">-  </w:t>
            </w:r>
            <w:r w:rsidR="00D87035">
              <w:rPr>
                <w:sz w:val="24"/>
                <w:szCs w:val="24"/>
              </w:rPr>
              <w:br/>
              <w:t>D</w:t>
            </w:r>
            <w:r w:rsidR="00CB0B0A">
              <w:rPr>
                <w:sz w:val="24"/>
                <w:szCs w:val="24"/>
              </w:rPr>
              <w:t>e skinnende liers</w:t>
            </w:r>
            <w:r w:rsidR="00D87035">
              <w:rPr>
                <w:sz w:val="24"/>
                <w:szCs w:val="24"/>
              </w:rPr>
              <w:t xml:space="preserve"> mystiske figurer</w:t>
            </w:r>
            <w:r>
              <w:rPr>
                <w:sz w:val="24"/>
                <w:szCs w:val="24"/>
              </w:rPr>
              <w:t xml:space="preserve"> …</w:t>
            </w:r>
          </w:p>
          <w:p w:rsidR="005B1A83" w:rsidRPr="00905302" w:rsidRDefault="00D87035" w:rsidP="00B61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 spejlinger </w:t>
            </w:r>
            <w:r w:rsidR="00B615FC">
              <w:rPr>
                <w:sz w:val="24"/>
                <w:szCs w:val="24"/>
              </w:rPr>
              <w:t>fra</w:t>
            </w:r>
            <w:r>
              <w:rPr>
                <w:sz w:val="24"/>
                <w:szCs w:val="24"/>
              </w:rPr>
              <w:t xml:space="preserve"> fjerne planeters landkort.</w:t>
            </w:r>
          </w:p>
          <w:p w:rsidR="005B1A83" w:rsidRPr="00905302" w:rsidRDefault="005B1A83" w:rsidP="00DF41EF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Kvierne gumle</w:t>
            </w:r>
            <w:r w:rsidR="00CB0B0A">
              <w:rPr>
                <w:sz w:val="24"/>
                <w:szCs w:val="24"/>
              </w:rPr>
              <w:t>r</w:t>
            </w:r>
            <w:r w:rsidRPr="00905302">
              <w:rPr>
                <w:sz w:val="24"/>
                <w:szCs w:val="24"/>
              </w:rPr>
              <w:t>.</w:t>
            </w:r>
            <w:r w:rsidR="00CB0B0A">
              <w:rPr>
                <w:sz w:val="24"/>
                <w:szCs w:val="24"/>
              </w:rPr>
              <w:t xml:space="preserve"> </w:t>
            </w:r>
            <w:r w:rsidR="00CB0B0A" w:rsidRPr="00905302">
              <w:rPr>
                <w:sz w:val="24"/>
                <w:szCs w:val="24"/>
              </w:rPr>
              <w:t>Skyerne stiger opad.</w:t>
            </w:r>
            <w:r w:rsidRPr="00905302">
              <w:rPr>
                <w:sz w:val="24"/>
                <w:szCs w:val="24"/>
              </w:rPr>
              <w:br/>
            </w:r>
            <w:r w:rsidR="00CB0B0A">
              <w:rPr>
                <w:sz w:val="24"/>
                <w:szCs w:val="24"/>
              </w:rPr>
              <w:t>Fugleskrig oppe over</w:t>
            </w:r>
            <w:r w:rsidRPr="00905302">
              <w:rPr>
                <w:sz w:val="24"/>
                <w:szCs w:val="24"/>
              </w:rPr>
              <w:t>.</w:t>
            </w:r>
            <w:r w:rsidR="00CB0B0A">
              <w:rPr>
                <w:sz w:val="24"/>
                <w:szCs w:val="24"/>
              </w:rPr>
              <w:t xml:space="preserve"> Du må </w:t>
            </w:r>
            <w:r w:rsidR="00DF41EF">
              <w:rPr>
                <w:sz w:val="24"/>
                <w:szCs w:val="24"/>
              </w:rPr>
              <w:t>forlade dette sted</w:t>
            </w:r>
            <w:r w:rsidR="00CB0B0A">
              <w:rPr>
                <w:sz w:val="24"/>
                <w:szCs w:val="24"/>
              </w:rPr>
              <w:t>.</w:t>
            </w:r>
            <w:r w:rsidRPr="00905302">
              <w:rPr>
                <w:sz w:val="24"/>
                <w:szCs w:val="24"/>
              </w:rPr>
              <w:t xml:space="preserve"> </w:t>
            </w:r>
            <w:r w:rsidR="00975AB0" w:rsidRPr="00905302">
              <w:rPr>
                <w:sz w:val="24"/>
                <w:szCs w:val="24"/>
              </w:rPr>
              <w:br/>
            </w:r>
          </w:p>
        </w:tc>
      </w:tr>
      <w:tr w:rsidR="00C354B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40" o:spid="_x0000_i1038" type="#_x0000_t75" style="width:77pt;height:76pt;visibility:visible">
                  <v:imagedata r:id="rId19" o:title="" cropbottom="14145f" cropleft="10347f" cropright="10779f"/>
                </v:shape>
              </w:pict>
            </w:r>
          </w:p>
        </w:tc>
        <w:tc>
          <w:tcPr>
            <w:tcW w:w="8080" w:type="dxa"/>
          </w:tcPr>
          <w:p w:rsidR="00FE7CB2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14</w:t>
            </w:r>
          </w:p>
          <w:p w:rsidR="005B1A83" w:rsidRPr="00905302" w:rsidRDefault="00546EBD" w:rsidP="00546E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grove lærred modtager alt fra min side.</w:t>
            </w:r>
          </w:p>
          <w:p w:rsidR="005B1A83" w:rsidRPr="00905302" w:rsidRDefault="005B1A83" w:rsidP="00DF41EF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 xml:space="preserve">Den lave horisont. </w:t>
            </w:r>
            <w:r w:rsidR="00546EBD">
              <w:rPr>
                <w:sz w:val="24"/>
                <w:szCs w:val="24"/>
              </w:rPr>
              <w:t>Det grønne</w:t>
            </w:r>
            <w:r w:rsidR="00B615FC">
              <w:rPr>
                <w:sz w:val="24"/>
                <w:szCs w:val="24"/>
              </w:rPr>
              <w:t xml:space="preserve">. </w:t>
            </w:r>
            <w:r w:rsidR="00DF41EF">
              <w:rPr>
                <w:sz w:val="24"/>
                <w:szCs w:val="24"/>
              </w:rPr>
              <w:t>De</w:t>
            </w:r>
            <w:r w:rsidR="00546EBD">
              <w:rPr>
                <w:sz w:val="24"/>
                <w:szCs w:val="24"/>
              </w:rPr>
              <w:t xml:space="preserve"> ovale </w:t>
            </w:r>
            <w:r w:rsidR="00DF41EF">
              <w:rPr>
                <w:sz w:val="24"/>
                <w:szCs w:val="24"/>
              </w:rPr>
              <w:t>former</w:t>
            </w:r>
            <w:r w:rsidR="00546EBD">
              <w:rPr>
                <w:sz w:val="24"/>
                <w:szCs w:val="24"/>
              </w:rPr>
              <w:t>.</w:t>
            </w:r>
          </w:p>
          <w:p w:rsidR="005B1A83" w:rsidRPr="00905302" w:rsidRDefault="005B1A83" w:rsidP="00455498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D</w:t>
            </w:r>
            <w:r w:rsidR="00D87035">
              <w:rPr>
                <w:sz w:val="24"/>
                <w:szCs w:val="24"/>
              </w:rPr>
              <w:t>er stiger skyer op, oprørske er de!</w:t>
            </w:r>
            <w:r w:rsidR="00D87035">
              <w:rPr>
                <w:sz w:val="24"/>
                <w:szCs w:val="24"/>
              </w:rPr>
              <w:br/>
              <w:t>Jeg ved ikke, hvad der vi ske næste gang</w:t>
            </w:r>
            <w:r w:rsidR="00455498">
              <w:rPr>
                <w:sz w:val="24"/>
                <w:szCs w:val="24"/>
              </w:rPr>
              <w:t>.</w:t>
            </w:r>
          </w:p>
        </w:tc>
      </w:tr>
      <w:tr w:rsidR="00C354B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lastRenderedPageBreak/>
              <w:pict>
                <v:shape id="Billede 43" o:spid="_x0000_i1039" type="#_x0000_t75" style="width:69.5pt;height:76.5pt;visibility:visible">
                  <v:imagedata r:id="rId20" o:title="" cropbottom="12047f" cropleft="11359f" cropright="10049f"/>
                </v:shape>
              </w:pict>
            </w:r>
          </w:p>
        </w:tc>
        <w:tc>
          <w:tcPr>
            <w:tcW w:w="8080" w:type="dxa"/>
          </w:tcPr>
          <w:p w:rsidR="00FE7CB2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15</w:t>
            </w:r>
          </w:p>
          <w:p w:rsidR="00546EBD" w:rsidRPr="00905302" w:rsidRDefault="00DF41EF" w:rsidP="00DF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Noget maser sig op</w:t>
            </w:r>
            <w:r w:rsidR="00E233A8" w:rsidRPr="00905302">
              <w:rPr>
                <w:sz w:val="24"/>
                <w:szCs w:val="24"/>
              </w:rPr>
              <w:t>.</w:t>
            </w:r>
            <w:r w:rsidR="00546EBD">
              <w:rPr>
                <w:sz w:val="24"/>
                <w:szCs w:val="24"/>
              </w:rPr>
              <w:t xml:space="preserve"> En skikkelse </w:t>
            </w:r>
            <w:r w:rsidR="00455498">
              <w:rPr>
                <w:sz w:val="24"/>
                <w:szCs w:val="24"/>
              </w:rPr>
              <w:br/>
            </w:r>
            <w:r w:rsidR="00546EBD">
              <w:rPr>
                <w:sz w:val="24"/>
                <w:szCs w:val="24"/>
              </w:rPr>
              <w:t xml:space="preserve">med vrede i sit blik, skjuler sig </w:t>
            </w:r>
            <w:r w:rsidR="00455498">
              <w:rPr>
                <w:sz w:val="24"/>
                <w:szCs w:val="24"/>
              </w:rPr>
              <w:t>der henne</w:t>
            </w:r>
            <w:r w:rsidR="00546EBD">
              <w:rPr>
                <w:sz w:val="24"/>
                <w:szCs w:val="24"/>
              </w:rPr>
              <w:t xml:space="preserve">. </w:t>
            </w:r>
            <w:r w:rsidR="00546EBD">
              <w:rPr>
                <w:sz w:val="24"/>
                <w:szCs w:val="24"/>
              </w:rPr>
              <w:br/>
              <w:t xml:space="preserve">Smalle </w:t>
            </w:r>
            <w:r w:rsidR="00F507D5">
              <w:rPr>
                <w:sz w:val="24"/>
                <w:szCs w:val="24"/>
              </w:rPr>
              <w:t>pensel</w:t>
            </w:r>
            <w:r w:rsidR="00546EBD">
              <w:rPr>
                <w:sz w:val="24"/>
                <w:szCs w:val="24"/>
              </w:rPr>
              <w:t xml:space="preserve">spor i rødt og </w:t>
            </w:r>
            <w:proofErr w:type="gramStart"/>
            <w:r w:rsidR="00546EBD">
              <w:rPr>
                <w:sz w:val="24"/>
                <w:szCs w:val="24"/>
              </w:rPr>
              <w:t>blåt  afsøger</w:t>
            </w:r>
            <w:proofErr w:type="gramEnd"/>
            <w:r w:rsidR="00546EBD">
              <w:rPr>
                <w:sz w:val="24"/>
                <w:szCs w:val="24"/>
              </w:rPr>
              <w:t xml:space="preserve"> muligheder.</w:t>
            </w:r>
          </w:p>
          <w:p w:rsidR="005B1A83" w:rsidRPr="00905302" w:rsidRDefault="005B1A83" w:rsidP="00CB0B0A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 xml:space="preserve">Lerkar </w:t>
            </w:r>
            <w:r w:rsidR="00CB0B0A">
              <w:rPr>
                <w:sz w:val="24"/>
                <w:szCs w:val="24"/>
              </w:rPr>
              <w:t xml:space="preserve">fra skabelsen </w:t>
            </w:r>
            <w:proofErr w:type="gramStart"/>
            <w:r w:rsidR="00CB0B0A">
              <w:rPr>
                <w:sz w:val="24"/>
                <w:szCs w:val="24"/>
              </w:rPr>
              <w:t xml:space="preserve">…  </w:t>
            </w:r>
            <w:r w:rsidRPr="00905302">
              <w:rPr>
                <w:sz w:val="24"/>
                <w:szCs w:val="24"/>
              </w:rPr>
              <w:t>sprænge</w:t>
            </w:r>
            <w:r w:rsidR="00E233A8" w:rsidRPr="00905302">
              <w:rPr>
                <w:sz w:val="24"/>
                <w:szCs w:val="24"/>
              </w:rPr>
              <w:t>s</w:t>
            </w:r>
            <w:proofErr w:type="gramEnd"/>
            <w:r w:rsidR="00DF41EF">
              <w:rPr>
                <w:sz w:val="24"/>
                <w:szCs w:val="24"/>
              </w:rPr>
              <w:t xml:space="preserve"> i stumper</w:t>
            </w:r>
            <w:r w:rsidR="00E233A8" w:rsidRPr="00905302">
              <w:rPr>
                <w:sz w:val="24"/>
                <w:szCs w:val="24"/>
              </w:rPr>
              <w:t>.</w:t>
            </w:r>
            <w:r w:rsidR="00E233A8" w:rsidRPr="00905302">
              <w:rPr>
                <w:sz w:val="24"/>
                <w:szCs w:val="24"/>
              </w:rPr>
              <w:br/>
              <w:t>S</w:t>
            </w:r>
            <w:r w:rsidRPr="00905302">
              <w:rPr>
                <w:sz w:val="24"/>
                <w:szCs w:val="24"/>
              </w:rPr>
              <w:t>kårene fylder luften</w:t>
            </w:r>
            <w:r w:rsidR="00E233A8" w:rsidRPr="00905302">
              <w:rPr>
                <w:sz w:val="24"/>
                <w:szCs w:val="24"/>
              </w:rPr>
              <w:t xml:space="preserve"> - </w:t>
            </w:r>
            <w:r w:rsidRPr="00905302">
              <w:rPr>
                <w:sz w:val="24"/>
                <w:szCs w:val="24"/>
              </w:rPr>
              <w:t xml:space="preserve">og </w:t>
            </w:r>
            <w:r w:rsidR="00CB0B0A">
              <w:rPr>
                <w:sz w:val="24"/>
                <w:szCs w:val="24"/>
              </w:rPr>
              <w:t>styrter</w:t>
            </w:r>
            <w:r w:rsidRPr="00905302">
              <w:rPr>
                <w:sz w:val="24"/>
                <w:szCs w:val="24"/>
              </w:rPr>
              <w:t xml:space="preserve"> ned</w:t>
            </w:r>
            <w:r w:rsidR="00E233A8" w:rsidRPr="00905302">
              <w:rPr>
                <w:sz w:val="24"/>
                <w:szCs w:val="24"/>
              </w:rPr>
              <w:t>.</w:t>
            </w:r>
            <w:r w:rsidRPr="00905302">
              <w:rPr>
                <w:sz w:val="24"/>
                <w:szCs w:val="24"/>
              </w:rPr>
              <w:t xml:space="preserve"> </w:t>
            </w:r>
            <w:r w:rsidR="00DF41EF">
              <w:rPr>
                <w:sz w:val="24"/>
                <w:szCs w:val="24"/>
              </w:rPr>
              <w:br/>
            </w:r>
          </w:p>
        </w:tc>
      </w:tr>
      <w:tr w:rsidR="00C354B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46" o:spid="_x0000_i1040" type="#_x0000_t75" style="width:74pt;height:79pt;visibility:visible">
                  <v:imagedata r:id="rId21" o:title="" cropbottom="10840f" cropleft="9237f" cropright="10556f"/>
                </v:shape>
              </w:pict>
            </w:r>
          </w:p>
        </w:tc>
        <w:tc>
          <w:tcPr>
            <w:tcW w:w="8080" w:type="dxa"/>
          </w:tcPr>
          <w:p w:rsidR="00FE7CB2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16</w:t>
            </w:r>
          </w:p>
          <w:p w:rsidR="00546EBD" w:rsidRDefault="00BC5BC1" w:rsidP="00DF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den lokken for at </w:t>
            </w:r>
            <w:proofErr w:type="gramStart"/>
            <w:r>
              <w:rPr>
                <w:sz w:val="24"/>
                <w:szCs w:val="24"/>
              </w:rPr>
              <w:t>finde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F41EF">
              <w:rPr>
                <w:sz w:val="24"/>
                <w:szCs w:val="24"/>
              </w:rPr>
              <w:t xml:space="preserve">en </w:t>
            </w:r>
            <w:r>
              <w:rPr>
                <w:sz w:val="24"/>
                <w:szCs w:val="24"/>
              </w:rPr>
              <w:t>mening</w:t>
            </w:r>
            <w:r w:rsidR="00F07064">
              <w:rPr>
                <w:sz w:val="24"/>
                <w:szCs w:val="24"/>
              </w:rPr>
              <w:t>.</w:t>
            </w:r>
          </w:p>
          <w:p w:rsidR="00F507D5" w:rsidRDefault="00975AB0" w:rsidP="00DF41EF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Lerkarskår fra</w:t>
            </w:r>
            <w:r w:rsidR="005B1A83" w:rsidRPr="00905302">
              <w:rPr>
                <w:sz w:val="24"/>
                <w:szCs w:val="24"/>
              </w:rPr>
              <w:t xml:space="preserve"> </w:t>
            </w:r>
            <w:r w:rsidR="003A4A86" w:rsidRPr="00905302">
              <w:rPr>
                <w:sz w:val="24"/>
                <w:szCs w:val="24"/>
              </w:rPr>
              <w:t>pottemager</w:t>
            </w:r>
            <w:r w:rsidR="002A0866" w:rsidRPr="00905302">
              <w:rPr>
                <w:sz w:val="24"/>
                <w:szCs w:val="24"/>
              </w:rPr>
              <w:t>en</w:t>
            </w:r>
            <w:r w:rsidR="003A4A86" w:rsidRPr="00905302">
              <w:rPr>
                <w:sz w:val="24"/>
                <w:szCs w:val="24"/>
              </w:rPr>
              <w:t>s værksted</w:t>
            </w:r>
            <w:r w:rsidR="002A0866">
              <w:rPr>
                <w:sz w:val="24"/>
                <w:szCs w:val="24"/>
              </w:rPr>
              <w:t xml:space="preserve"> </w:t>
            </w:r>
            <w:r w:rsidR="00BC5BC1">
              <w:rPr>
                <w:sz w:val="24"/>
                <w:szCs w:val="24"/>
              </w:rPr>
              <w:t>falder som hagl</w:t>
            </w:r>
            <w:r w:rsidR="003A4A86" w:rsidRPr="00905302">
              <w:rPr>
                <w:sz w:val="24"/>
                <w:szCs w:val="24"/>
              </w:rPr>
              <w:t>.</w:t>
            </w:r>
            <w:r w:rsidR="002A0866">
              <w:rPr>
                <w:sz w:val="24"/>
                <w:szCs w:val="24"/>
              </w:rPr>
              <w:br/>
            </w:r>
            <w:r w:rsidR="00F507D5">
              <w:rPr>
                <w:sz w:val="24"/>
                <w:szCs w:val="24"/>
              </w:rPr>
              <w:t xml:space="preserve">Et uudslukkeligt </w:t>
            </w:r>
            <w:r w:rsidR="00E233A8" w:rsidRPr="00905302">
              <w:rPr>
                <w:sz w:val="24"/>
                <w:szCs w:val="24"/>
              </w:rPr>
              <w:t>lys</w:t>
            </w:r>
            <w:r w:rsidR="00F507D5">
              <w:rPr>
                <w:sz w:val="24"/>
                <w:szCs w:val="24"/>
              </w:rPr>
              <w:t>skær</w:t>
            </w:r>
            <w:r w:rsidR="00E233A8" w:rsidRPr="00905302">
              <w:rPr>
                <w:sz w:val="24"/>
                <w:szCs w:val="24"/>
              </w:rPr>
              <w:t xml:space="preserve"> – </w:t>
            </w:r>
            <w:r w:rsidR="00DF41EF">
              <w:rPr>
                <w:sz w:val="24"/>
                <w:szCs w:val="24"/>
              </w:rPr>
              <w:t>gennem</w:t>
            </w:r>
            <w:r w:rsidR="00E233A8" w:rsidRPr="00905302">
              <w:rPr>
                <w:sz w:val="24"/>
                <w:szCs w:val="24"/>
              </w:rPr>
              <w:t xml:space="preserve"> et </w:t>
            </w:r>
            <w:proofErr w:type="gramStart"/>
            <w:r w:rsidR="00E233A8" w:rsidRPr="00905302">
              <w:rPr>
                <w:sz w:val="24"/>
                <w:szCs w:val="24"/>
              </w:rPr>
              <w:t xml:space="preserve">tæppe </w:t>
            </w:r>
            <w:r w:rsidR="002A0866">
              <w:rPr>
                <w:sz w:val="24"/>
                <w:szCs w:val="24"/>
              </w:rPr>
              <w:t xml:space="preserve"> -</w:t>
            </w:r>
            <w:proofErr w:type="gramEnd"/>
            <w:r w:rsidR="002A0866">
              <w:rPr>
                <w:sz w:val="24"/>
                <w:szCs w:val="24"/>
              </w:rPr>
              <w:t xml:space="preserve"> </w:t>
            </w:r>
            <w:r w:rsidR="00F07064">
              <w:rPr>
                <w:sz w:val="24"/>
                <w:szCs w:val="24"/>
              </w:rPr>
              <w:t xml:space="preserve"> </w:t>
            </w:r>
          </w:p>
          <w:p w:rsidR="005B1A83" w:rsidRPr="00905302" w:rsidRDefault="00E233A8" w:rsidP="00F507D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05302">
              <w:rPr>
                <w:sz w:val="24"/>
                <w:szCs w:val="24"/>
              </w:rPr>
              <w:t>det mørke stof</w:t>
            </w:r>
            <w:r w:rsidR="00975AB0" w:rsidRPr="00905302">
              <w:rPr>
                <w:sz w:val="24"/>
                <w:szCs w:val="24"/>
              </w:rPr>
              <w:t xml:space="preserve"> </w:t>
            </w:r>
            <w:r w:rsidR="00F507D5">
              <w:rPr>
                <w:sz w:val="24"/>
                <w:szCs w:val="24"/>
              </w:rPr>
              <w:t>skjuler sig fuldstændigt for</w:t>
            </w:r>
            <w:r w:rsidR="00975AB0" w:rsidRPr="00905302">
              <w:rPr>
                <w:sz w:val="24"/>
                <w:szCs w:val="24"/>
              </w:rPr>
              <w:t xml:space="preserve"> os.</w:t>
            </w:r>
            <w:proofErr w:type="gramEnd"/>
          </w:p>
        </w:tc>
      </w:tr>
      <w:tr w:rsidR="00C354B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49" o:spid="_x0000_i1041" type="#_x0000_t75" style="width:78pt;height:78pt;visibility:visible">
                  <v:imagedata r:id="rId22" o:title="" cropbottom="12529f" cropright="2340f"/>
                </v:shape>
              </w:pict>
            </w:r>
          </w:p>
        </w:tc>
        <w:tc>
          <w:tcPr>
            <w:tcW w:w="8080" w:type="dxa"/>
          </w:tcPr>
          <w:p w:rsidR="003A4A86" w:rsidRPr="00905302" w:rsidRDefault="009C4265" w:rsidP="00F07064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17</w:t>
            </w:r>
            <w:r w:rsidR="00367E8F" w:rsidRPr="00905302">
              <w:rPr>
                <w:sz w:val="24"/>
                <w:szCs w:val="24"/>
              </w:rPr>
              <w:t xml:space="preserve">   </w:t>
            </w:r>
            <w:r w:rsidR="006B7E39" w:rsidRPr="00905302">
              <w:rPr>
                <w:sz w:val="24"/>
                <w:szCs w:val="24"/>
              </w:rPr>
              <w:br/>
            </w:r>
            <w:r w:rsidR="00975AB0" w:rsidRPr="00905302">
              <w:rPr>
                <w:sz w:val="24"/>
                <w:szCs w:val="24"/>
              </w:rPr>
              <w:t>Det er sådan</w:t>
            </w:r>
            <w:r w:rsidR="00AC1730">
              <w:rPr>
                <w:sz w:val="24"/>
                <w:szCs w:val="24"/>
              </w:rPr>
              <w:t>,</w:t>
            </w:r>
            <w:r w:rsidR="00975AB0" w:rsidRPr="00905302">
              <w:rPr>
                <w:sz w:val="24"/>
                <w:szCs w:val="24"/>
              </w:rPr>
              <w:t xml:space="preserve"> at</w:t>
            </w:r>
            <w:r w:rsidR="00D8112D" w:rsidRPr="00905302">
              <w:rPr>
                <w:sz w:val="24"/>
                <w:szCs w:val="24"/>
              </w:rPr>
              <w:t xml:space="preserve"> lerkarskår</w:t>
            </w:r>
            <w:r w:rsidR="00975AB0" w:rsidRPr="00905302">
              <w:rPr>
                <w:sz w:val="24"/>
                <w:szCs w:val="24"/>
              </w:rPr>
              <w:t xml:space="preserve"> … </w:t>
            </w:r>
            <w:r w:rsidR="00DF41EF">
              <w:rPr>
                <w:sz w:val="24"/>
                <w:szCs w:val="24"/>
              </w:rPr>
              <w:t xml:space="preserve"> </w:t>
            </w:r>
          </w:p>
          <w:p w:rsidR="00D8112D" w:rsidRPr="00905302" w:rsidRDefault="00975AB0" w:rsidP="002A0866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Og</w:t>
            </w:r>
            <w:r w:rsidR="00DF41EF">
              <w:rPr>
                <w:sz w:val="24"/>
                <w:szCs w:val="24"/>
              </w:rPr>
              <w:t xml:space="preserve"> </w:t>
            </w:r>
            <w:r w:rsidR="00D8112D" w:rsidRPr="00905302">
              <w:rPr>
                <w:sz w:val="24"/>
                <w:szCs w:val="24"/>
              </w:rPr>
              <w:t xml:space="preserve">den faste grund </w:t>
            </w:r>
            <w:r w:rsidR="002A0866" w:rsidRPr="00905302">
              <w:rPr>
                <w:sz w:val="24"/>
                <w:szCs w:val="24"/>
              </w:rPr>
              <w:t xml:space="preserve">er </w:t>
            </w:r>
            <w:r w:rsidR="00D8112D" w:rsidRPr="00905302">
              <w:rPr>
                <w:sz w:val="24"/>
                <w:szCs w:val="24"/>
              </w:rPr>
              <w:t>ikke sikker</w:t>
            </w:r>
            <w:r w:rsidRPr="00905302">
              <w:rPr>
                <w:sz w:val="24"/>
                <w:szCs w:val="24"/>
              </w:rPr>
              <w:t xml:space="preserve"> …</w:t>
            </w:r>
          </w:p>
          <w:p w:rsidR="00D8112D" w:rsidRPr="00905302" w:rsidRDefault="00D8112D" w:rsidP="00975AB0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 xml:space="preserve">Og </w:t>
            </w:r>
            <w:r w:rsidR="00975AB0" w:rsidRPr="00905302">
              <w:rPr>
                <w:sz w:val="24"/>
                <w:szCs w:val="24"/>
              </w:rPr>
              <w:t>de</w:t>
            </w:r>
            <w:r w:rsidRPr="00905302">
              <w:rPr>
                <w:sz w:val="24"/>
                <w:szCs w:val="24"/>
              </w:rPr>
              <w:t xml:space="preserve"> faste søjler sva</w:t>
            </w:r>
            <w:r w:rsidR="00975AB0" w:rsidRPr="00905302">
              <w:rPr>
                <w:sz w:val="24"/>
                <w:szCs w:val="24"/>
              </w:rPr>
              <w:t>jer …</w:t>
            </w:r>
            <w:r w:rsidR="002A0866">
              <w:rPr>
                <w:sz w:val="24"/>
                <w:szCs w:val="24"/>
              </w:rPr>
              <w:t xml:space="preserve"> </w:t>
            </w:r>
          </w:p>
          <w:p w:rsidR="00D8112D" w:rsidRPr="00905302" w:rsidRDefault="00975AB0" w:rsidP="00975AB0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 xml:space="preserve">Og styrtende søer </w:t>
            </w:r>
            <w:r w:rsidR="00D8112D" w:rsidRPr="00905302">
              <w:rPr>
                <w:sz w:val="24"/>
                <w:szCs w:val="24"/>
              </w:rPr>
              <w:t xml:space="preserve">høres </w:t>
            </w:r>
            <w:r w:rsidRPr="00905302">
              <w:rPr>
                <w:sz w:val="24"/>
                <w:szCs w:val="24"/>
              </w:rPr>
              <w:t>i mørket …</w:t>
            </w:r>
            <w:r w:rsidRPr="00905302">
              <w:rPr>
                <w:sz w:val="24"/>
                <w:szCs w:val="24"/>
              </w:rPr>
              <w:br/>
            </w:r>
            <w:r w:rsidR="008B32AF" w:rsidRPr="00905302">
              <w:rPr>
                <w:sz w:val="24"/>
                <w:szCs w:val="24"/>
              </w:rPr>
              <w:t>Ingen tør gå ud i dette øde …</w:t>
            </w:r>
          </w:p>
          <w:p w:rsidR="00D8112D" w:rsidRPr="00905302" w:rsidRDefault="00D8112D" w:rsidP="000827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54B8" w:rsidRPr="00905302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52" o:spid="_x0000_i1042" type="#_x0000_t75" style="width:75pt;height:75pt;visibility:visible">
                  <v:imagedata r:id="rId23" o:title="" cropbottom="12137f" cropleft="11070f" cropright="9742f"/>
                </v:shape>
              </w:pict>
            </w:r>
          </w:p>
        </w:tc>
        <w:tc>
          <w:tcPr>
            <w:tcW w:w="8080" w:type="dxa"/>
          </w:tcPr>
          <w:p w:rsidR="00FE7CB2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18</w:t>
            </w:r>
          </w:p>
          <w:p w:rsidR="00D8112D" w:rsidRPr="00905302" w:rsidRDefault="00D8112D" w:rsidP="008B32AF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 xml:space="preserve">Der vendes op og ned på </w:t>
            </w:r>
            <w:r w:rsidR="008B32AF" w:rsidRPr="00905302">
              <w:rPr>
                <w:sz w:val="24"/>
                <w:szCs w:val="24"/>
              </w:rPr>
              <w:t>alt det, jeg ved</w:t>
            </w:r>
            <w:r w:rsidRPr="00905302">
              <w:rPr>
                <w:sz w:val="24"/>
                <w:szCs w:val="24"/>
              </w:rPr>
              <w:t>.</w:t>
            </w:r>
            <w:r w:rsidRPr="00905302">
              <w:rPr>
                <w:sz w:val="24"/>
                <w:szCs w:val="24"/>
              </w:rPr>
              <w:br/>
              <w:t xml:space="preserve">Kroppe </w:t>
            </w:r>
            <w:r w:rsidR="006B7E39" w:rsidRPr="00905302">
              <w:rPr>
                <w:sz w:val="24"/>
                <w:szCs w:val="24"/>
              </w:rPr>
              <w:t>svæver mellem</w:t>
            </w:r>
            <w:r w:rsidRPr="00905302">
              <w:rPr>
                <w:sz w:val="24"/>
                <w:szCs w:val="24"/>
              </w:rPr>
              <w:t xml:space="preserve"> skyer</w:t>
            </w:r>
            <w:r w:rsidR="008B32AF" w:rsidRPr="00905302">
              <w:rPr>
                <w:sz w:val="24"/>
                <w:szCs w:val="24"/>
              </w:rPr>
              <w:t>…</w:t>
            </w:r>
            <w:r w:rsidR="008B32AF" w:rsidRPr="00905302">
              <w:rPr>
                <w:sz w:val="24"/>
                <w:szCs w:val="24"/>
              </w:rPr>
              <w:br/>
              <w:t>Søer af kviksølv …</w:t>
            </w:r>
          </w:p>
          <w:p w:rsidR="00D8112D" w:rsidRPr="00905302" w:rsidRDefault="00D8112D" w:rsidP="00036255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 xml:space="preserve">Jorden </w:t>
            </w:r>
            <w:r w:rsidR="00036255">
              <w:rPr>
                <w:sz w:val="24"/>
                <w:szCs w:val="24"/>
              </w:rPr>
              <w:t xml:space="preserve">skutter </w:t>
            </w:r>
            <w:proofErr w:type="gramStart"/>
            <w:r w:rsidR="00036255">
              <w:rPr>
                <w:sz w:val="24"/>
                <w:szCs w:val="24"/>
              </w:rPr>
              <w:t xml:space="preserve">sig </w:t>
            </w:r>
            <w:r w:rsidR="008B32AF" w:rsidRPr="00905302">
              <w:rPr>
                <w:sz w:val="24"/>
                <w:szCs w:val="24"/>
              </w:rPr>
              <w:t xml:space="preserve"> …</w:t>
            </w:r>
            <w:proofErr w:type="gramEnd"/>
            <w:r w:rsidR="006B7E39" w:rsidRPr="00905302">
              <w:rPr>
                <w:sz w:val="24"/>
                <w:szCs w:val="24"/>
              </w:rPr>
              <w:br/>
              <w:t xml:space="preserve">blå flammer </w:t>
            </w:r>
            <w:r w:rsidR="00036255" w:rsidRPr="00905302">
              <w:rPr>
                <w:sz w:val="24"/>
                <w:szCs w:val="24"/>
              </w:rPr>
              <w:t xml:space="preserve">stiger </w:t>
            </w:r>
            <w:r w:rsidRPr="00905302">
              <w:rPr>
                <w:sz w:val="24"/>
                <w:szCs w:val="24"/>
              </w:rPr>
              <w:t>fra</w:t>
            </w:r>
            <w:r w:rsidR="008B32AF" w:rsidRPr="00905302">
              <w:rPr>
                <w:sz w:val="24"/>
                <w:szCs w:val="24"/>
              </w:rPr>
              <w:t xml:space="preserve"> bål …</w:t>
            </w:r>
            <w:r w:rsidR="002A0866">
              <w:rPr>
                <w:sz w:val="24"/>
                <w:szCs w:val="24"/>
              </w:rPr>
              <w:t xml:space="preserve"> farver himlen sort.</w:t>
            </w:r>
            <w:r w:rsidR="00DF41EF">
              <w:rPr>
                <w:sz w:val="24"/>
                <w:szCs w:val="24"/>
              </w:rPr>
              <w:br/>
            </w:r>
          </w:p>
        </w:tc>
      </w:tr>
      <w:tr w:rsidR="00C354B8" w:rsidRPr="00DF41EF" w:rsidTr="0062380A">
        <w:trPr>
          <w:trHeight w:val="1701"/>
        </w:trPr>
        <w:tc>
          <w:tcPr>
            <w:tcW w:w="1809" w:type="dxa"/>
            <w:vAlign w:val="center"/>
          </w:tcPr>
          <w:p w:rsidR="00FE7CB2" w:rsidRPr="00905302" w:rsidRDefault="007A4F60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55" o:spid="_x0000_i1043" type="#_x0000_t75" style="width:73pt;height:73pt;visibility:visible">
                  <v:imagedata r:id="rId24" o:title="" cropbottom="15308f" cropleft="9175f" cropright="10486f"/>
                </v:shape>
              </w:pict>
            </w:r>
          </w:p>
        </w:tc>
        <w:tc>
          <w:tcPr>
            <w:tcW w:w="8080" w:type="dxa"/>
          </w:tcPr>
          <w:p w:rsidR="00FE7CB2" w:rsidRPr="00905302" w:rsidRDefault="009C4265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19</w:t>
            </w:r>
          </w:p>
          <w:p w:rsidR="006B7E39" w:rsidRPr="00905302" w:rsidRDefault="006B7E39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>Lokomotiver ruller ind på banegårde</w:t>
            </w:r>
            <w:r w:rsidR="008B32AF" w:rsidRPr="00905302">
              <w:rPr>
                <w:sz w:val="24"/>
                <w:szCs w:val="24"/>
              </w:rPr>
              <w:t>…</w:t>
            </w:r>
          </w:p>
          <w:p w:rsidR="00D8112D" w:rsidRPr="0062380A" w:rsidRDefault="006B7E39" w:rsidP="00DF41EF">
            <w:pPr>
              <w:spacing w:after="0" w:line="240" w:lineRule="auto"/>
              <w:rPr>
                <w:sz w:val="24"/>
                <w:szCs w:val="24"/>
              </w:rPr>
            </w:pPr>
            <w:r w:rsidRPr="00905302">
              <w:rPr>
                <w:sz w:val="24"/>
                <w:szCs w:val="24"/>
              </w:rPr>
              <w:t xml:space="preserve">Perroner </w:t>
            </w:r>
            <w:r w:rsidR="005D0FD9">
              <w:rPr>
                <w:sz w:val="24"/>
                <w:szCs w:val="24"/>
              </w:rPr>
              <w:t>fører</w:t>
            </w:r>
            <w:r w:rsidRPr="00905302">
              <w:rPr>
                <w:sz w:val="24"/>
                <w:szCs w:val="24"/>
              </w:rPr>
              <w:t xml:space="preserve"> til afgrunde</w:t>
            </w:r>
            <w:r w:rsidR="005D0FD9">
              <w:rPr>
                <w:sz w:val="24"/>
                <w:szCs w:val="24"/>
              </w:rPr>
              <w:t>n</w:t>
            </w:r>
            <w:r w:rsidR="008B32AF" w:rsidRPr="00905302">
              <w:rPr>
                <w:sz w:val="24"/>
                <w:szCs w:val="24"/>
              </w:rPr>
              <w:t xml:space="preserve"> …</w:t>
            </w:r>
            <w:r w:rsidR="000B41C5">
              <w:rPr>
                <w:sz w:val="24"/>
                <w:szCs w:val="24"/>
              </w:rPr>
              <w:t xml:space="preserve"> </w:t>
            </w:r>
            <w:r w:rsidR="00DF41EF">
              <w:rPr>
                <w:sz w:val="24"/>
                <w:szCs w:val="24"/>
              </w:rPr>
              <w:br/>
            </w:r>
            <w:r w:rsidR="000B41C5" w:rsidRPr="0062380A">
              <w:rPr>
                <w:sz w:val="24"/>
                <w:szCs w:val="24"/>
              </w:rPr>
              <w:t>asfalten åbner sit svælg</w:t>
            </w:r>
            <w:r w:rsidR="00036255" w:rsidRPr="0062380A">
              <w:rPr>
                <w:sz w:val="24"/>
                <w:szCs w:val="24"/>
              </w:rPr>
              <w:t xml:space="preserve"> -</w:t>
            </w:r>
            <w:r w:rsidRPr="0062380A">
              <w:rPr>
                <w:sz w:val="24"/>
                <w:szCs w:val="24"/>
              </w:rPr>
              <w:br/>
            </w:r>
            <w:r w:rsidR="00405613" w:rsidRPr="0062380A">
              <w:rPr>
                <w:sz w:val="24"/>
                <w:szCs w:val="24"/>
              </w:rPr>
              <w:t xml:space="preserve"> </w:t>
            </w:r>
            <w:r w:rsidR="002A0866" w:rsidRPr="0062380A">
              <w:rPr>
                <w:sz w:val="24"/>
                <w:szCs w:val="24"/>
              </w:rPr>
              <w:t>”</w:t>
            </w:r>
            <w:r w:rsidR="00405613" w:rsidRPr="0062380A">
              <w:rPr>
                <w:sz w:val="24"/>
                <w:szCs w:val="24"/>
              </w:rPr>
              <w:t xml:space="preserve">Dona Dona </w:t>
            </w:r>
            <w:proofErr w:type="spellStart"/>
            <w:r w:rsidR="00405613" w:rsidRPr="0062380A">
              <w:rPr>
                <w:sz w:val="24"/>
                <w:szCs w:val="24"/>
              </w:rPr>
              <w:t>Dona</w:t>
            </w:r>
            <w:proofErr w:type="spellEnd"/>
            <w:r w:rsidR="000B41C5" w:rsidRPr="0062380A">
              <w:rPr>
                <w:sz w:val="24"/>
                <w:szCs w:val="24"/>
              </w:rPr>
              <w:t xml:space="preserve">, Dona </w:t>
            </w:r>
            <w:proofErr w:type="spellStart"/>
            <w:r w:rsidR="000B41C5" w:rsidRPr="0062380A">
              <w:rPr>
                <w:sz w:val="24"/>
                <w:szCs w:val="24"/>
              </w:rPr>
              <w:t>Dona</w:t>
            </w:r>
            <w:proofErr w:type="spellEnd"/>
            <w:r w:rsidR="000B41C5" w:rsidRPr="0062380A">
              <w:rPr>
                <w:sz w:val="24"/>
                <w:szCs w:val="24"/>
              </w:rPr>
              <w:t xml:space="preserve"> Do </w:t>
            </w:r>
            <w:proofErr w:type="spellStart"/>
            <w:r w:rsidR="000B41C5" w:rsidRPr="0062380A">
              <w:rPr>
                <w:sz w:val="24"/>
                <w:szCs w:val="24"/>
              </w:rPr>
              <w:t>Na</w:t>
            </w:r>
            <w:proofErr w:type="spellEnd"/>
            <w:r w:rsidR="000B41C5" w:rsidRPr="0062380A">
              <w:rPr>
                <w:sz w:val="24"/>
                <w:szCs w:val="24"/>
              </w:rPr>
              <w:t xml:space="preserve"> Do</w:t>
            </w:r>
            <w:r w:rsidR="002A0866" w:rsidRPr="0062380A">
              <w:rPr>
                <w:sz w:val="24"/>
                <w:szCs w:val="24"/>
              </w:rPr>
              <w:t>”</w:t>
            </w:r>
            <w:r w:rsidRPr="0062380A">
              <w:rPr>
                <w:sz w:val="24"/>
                <w:szCs w:val="24"/>
              </w:rPr>
              <w:t xml:space="preserve"> </w:t>
            </w:r>
          </w:p>
          <w:p w:rsidR="00D8112D" w:rsidRPr="0062380A" w:rsidRDefault="00D8112D" w:rsidP="000827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5539" w:rsidRPr="000B41C5" w:rsidTr="0062380A">
        <w:trPr>
          <w:trHeight w:val="1701"/>
        </w:trPr>
        <w:tc>
          <w:tcPr>
            <w:tcW w:w="1809" w:type="dxa"/>
            <w:vAlign w:val="center"/>
          </w:tcPr>
          <w:p w:rsidR="00F65539" w:rsidRPr="00E027AD" w:rsidRDefault="007A4F60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  <w:r w:rsidRPr="00746F49">
              <w:rPr>
                <w:noProof/>
                <w:sz w:val="24"/>
                <w:szCs w:val="24"/>
                <w:lang w:eastAsia="da-DK" w:bidi="he-IL"/>
              </w:rPr>
              <w:pict>
                <v:shape id="Billede 58" o:spid="_x0000_i1044" type="#_x0000_t75" style="width:77pt;height:77pt;visibility:visible">
                  <v:imagedata r:id="rId25" o:title="" cropbottom="10347f" cropleft="9808f" cropright="10254f"/>
                </v:shape>
              </w:pict>
            </w:r>
          </w:p>
        </w:tc>
        <w:tc>
          <w:tcPr>
            <w:tcW w:w="8080" w:type="dxa"/>
          </w:tcPr>
          <w:p w:rsidR="00F65539" w:rsidRPr="00905302" w:rsidRDefault="00F65539" w:rsidP="00DF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  <w:t>Fuglen byder op til dans: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da-DK" w:bidi="he-IL"/>
              </w:rPr>
              <w:t>F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lyv</w:t>
            </w:r>
            <w:r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som svalen, flyv højt op</w:t>
            </w:r>
            <w:r w:rsidR="00036255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-</w:t>
            </w:r>
            <w:r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</w:r>
            <w:r w:rsidR="00036255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Du skal ikke være slave for nogen.</w:t>
            </w:r>
            <w:r w:rsidR="00036255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>du må fly</w:t>
            </w:r>
            <w:r w:rsidR="00EA416D">
              <w:rPr>
                <w:rFonts w:eastAsia="Times New Roman" w:cs="Times New Roman"/>
                <w:sz w:val="24"/>
                <w:szCs w:val="24"/>
                <w:lang w:eastAsia="da-DK" w:bidi="he-IL"/>
              </w:rPr>
              <w:t>v</w:t>
            </w:r>
            <w:r w:rsidR="00DF41EF">
              <w:rPr>
                <w:rFonts w:eastAsia="Times New Roman" w:cs="Times New Roman"/>
                <w:sz w:val="24"/>
                <w:szCs w:val="24"/>
                <w:lang w:eastAsia="da-DK" w:bidi="he-IL"/>
              </w:rPr>
              <w:t>e, men kalve vil man slagte.</w:t>
            </w:r>
            <w:r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</w:r>
          </w:p>
        </w:tc>
      </w:tr>
      <w:tr w:rsidR="00405613" w:rsidRPr="00905302" w:rsidTr="0062380A">
        <w:trPr>
          <w:trHeight w:val="1134"/>
        </w:trPr>
        <w:tc>
          <w:tcPr>
            <w:tcW w:w="1809" w:type="dxa"/>
            <w:vAlign w:val="center"/>
          </w:tcPr>
          <w:p w:rsidR="00405613" w:rsidRPr="00905302" w:rsidRDefault="00405613" w:rsidP="004F5298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da-DK" w:bidi="he-IL"/>
              </w:rPr>
            </w:pPr>
          </w:p>
        </w:tc>
        <w:tc>
          <w:tcPr>
            <w:tcW w:w="8080" w:type="dxa"/>
          </w:tcPr>
          <w:p w:rsidR="000B41C5" w:rsidRPr="00DF41EF" w:rsidRDefault="004F5298" w:rsidP="004F5298">
            <w:pPr>
              <w:spacing w:after="0" w:line="240" w:lineRule="auto"/>
              <w:rPr>
                <w:sz w:val="24"/>
                <w:szCs w:val="24"/>
              </w:rPr>
            </w:pPr>
            <w:r w:rsidRPr="00DF41EF">
              <w:rPr>
                <w:sz w:val="24"/>
                <w:szCs w:val="24"/>
              </w:rPr>
              <w:br/>
            </w:r>
          </w:p>
          <w:p w:rsidR="00405613" w:rsidRPr="0062380A" w:rsidRDefault="00405613" w:rsidP="004F52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2380A">
              <w:rPr>
                <w:sz w:val="20"/>
                <w:szCs w:val="20"/>
                <w:lang w:val="en-US"/>
              </w:rPr>
              <w:t>Melodi</w:t>
            </w:r>
            <w:r w:rsidR="008B32AF" w:rsidRPr="0062380A">
              <w:rPr>
                <w:sz w:val="20"/>
                <w:szCs w:val="20"/>
                <w:lang w:val="en-US"/>
              </w:rPr>
              <w:t xml:space="preserve"> </w:t>
            </w:r>
            <w:r w:rsidRPr="0062380A">
              <w:rPr>
                <w:sz w:val="20"/>
                <w:szCs w:val="20"/>
                <w:lang w:val="en-US"/>
              </w:rPr>
              <w:t xml:space="preserve"> til Dona: Shlomo Secunda 1940-41</w:t>
            </w:r>
          </w:p>
          <w:p w:rsidR="00405613" w:rsidRPr="00905302" w:rsidRDefault="00405613" w:rsidP="000827F7">
            <w:pPr>
              <w:spacing w:after="0" w:line="240" w:lineRule="auto"/>
              <w:rPr>
                <w:sz w:val="24"/>
                <w:szCs w:val="24"/>
              </w:rPr>
            </w:pPr>
            <w:r w:rsidRPr="000B41C5">
              <w:rPr>
                <w:sz w:val="20"/>
                <w:szCs w:val="20"/>
              </w:rPr>
              <w:t>Tekst til 20: Aaron Zeitlin 1940-41 </w:t>
            </w:r>
          </w:p>
        </w:tc>
      </w:tr>
    </w:tbl>
    <w:p w:rsidR="00E233A8" w:rsidRPr="00905302" w:rsidRDefault="00E233A8">
      <w:pPr>
        <w:rPr>
          <w:sz w:val="24"/>
          <w:szCs w:val="24"/>
        </w:rPr>
      </w:pPr>
      <w:r w:rsidRPr="00905302">
        <w:rPr>
          <w:sz w:val="24"/>
          <w:szCs w:val="24"/>
        </w:rPr>
        <w:br/>
      </w:r>
    </w:p>
    <w:p w:rsidR="00E233A8" w:rsidRPr="00905302" w:rsidRDefault="00E233A8">
      <w:pPr>
        <w:rPr>
          <w:sz w:val="24"/>
          <w:szCs w:val="24"/>
        </w:rPr>
      </w:pPr>
    </w:p>
    <w:p w:rsidR="00E233A8" w:rsidRPr="00905302" w:rsidRDefault="00E233A8">
      <w:pPr>
        <w:rPr>
          <w:sz w:val="24"/>
          <w:szCs w:val="24"/>
        </w:rPr>
      </w:pPr>
    </w:p>
    <w:tbl>
      <w:tblPr>
        <w:tblW w:w="10500" w:type="dxa"/>
        <w:jc w:val="center"/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5387"/>
        <w:gridCol w:w="5113"/>
      </w:tblGrid>
      <w:tr w:rsidR="00E233A8" w:rsidRPr="00E233A8" w:rsidTr="004F529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33A8" w:rsidRPr="00E233A8" w:rsidRDefault="00E233A8" w:rsidP="00E233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 w:bidi="he-IL"/>
              </w:rPr>
            </w:pP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lastRenderedPageBreak/>
              <w:t xml:space="preserve">Dona, Yiddish tekst af Aaron Zeitlin 1940-41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>   Musik af Shlomo Secunda 1940-41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33A8" w:rsidRPr="00E233A8" w:rsidRDefault="00E233A8" w:rsidP="00E233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 w:bidi="he-IL"/>
              </w:rPr>
            </w:pP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 oversættelse: </w:t>
            </w:r>
            <w:r w:rsidRPr="00905302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Elias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Ole Tetens Lund          </w:t>
            </w:r>
          </w:p>
        </w:tc>
      </w:tr>
      <w:tr w:rsidR="00E233A8" w:rsidRPr="00E233A8" w:rsidTr="004F529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33A8" w:rsidRPr="00E233A8" w:rsidRDefault="00E233A8" w:rsidP="00E233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 w:bidi="he-IL"/>
              </w:rPr>
            </w:pP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Oyfn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furl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ligt dos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kelbl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Ligt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gebundn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mit a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shtrik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Hoykh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in himl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flit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dos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shvelbl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Freyt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zikh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dreyt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zikh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hin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un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krik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.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33A8" w:rsidRPr="00E233A8" w:rsidRDefault="00E233A8" w:rsidP="00E233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 w:bidi="he-IL"/>
              </w:rPr>
            </w:pP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På vognen ligger kalven,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ligger bundet med en strikke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højt på himlen flyver svalen,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glæder sig, drejer sig og skriger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> </w:t>
            </w:r>
          </w:p>
        </w:tc>
      </w:tr>
      <w:tr w:rsidR="00E233A8" w:rsidRPr="00E233A8" w:rsidTr="004F529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33A8" w:rsidRPr="00E233A8" w:rsidRDefault="00E233A8" w:rsidP="00E233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 w:bidi="he-IL"/>
              </w:rPr>
            </w:pP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     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der </w:t>
            </w:r>
            <w:proofErr w:type="spellStart"/>
            <w:proofErr w:type="gram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vint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  in</w:t>
            </w:r>
            <w:proofErr w:type="gram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korn,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un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un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er op a tog a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gantsn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 Mit a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halber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nakht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.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 Dona,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dona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dona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33A8" w:rsidRPr="00E233A8" w:rsidRDefault="00E233A8" w:rsidP="00E233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 w:bidi="he-IL"/>
              </w:rPr>
            </w:pP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          Vinden ler i kornet,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     ler og ler og ler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     Ler den hele dag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    og den halve nat.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    Dona,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dona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dona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...</w:t>
            </w:r>
          </w:p>
        </w:tc>
      </w:tr>
      <w:tr w:rsidR="00E233A8" w:rsidRPr="00E233A8" w:rsidTr="004F529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33A8" w:rsidRPr="00E233A8" w:rsidRDefault="00E233A8" w:rsidP="00E233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 w:bidi="he-IL"/>
              </w:rPr>
            </w:pP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Shrayt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dos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kelbl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zogt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der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poyer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: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Ver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zhe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heyst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dikh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zayn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a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kalb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?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Volst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gekert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tsu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zayn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a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foygl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Volst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gekert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tsu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zayn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a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shvalb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 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der </w:t>
            </w:r>
            <w:proofErr w:type="spellStart"/>
            <w:proofErr w:type="gram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vint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  in</w:t>
            </w:r>
            <w:proofErr w:type="gram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korn....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33A8" w:rsidRPr="00E233A8" w:rsidRDefault="00E233A8" w:rsidP="00E233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 w:bidi="he-IL"/>
              </w:rPr>
            </w:pP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Kalven brøler, men bonden siger: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Hvem har sagt at du skulle blive kalv?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Du kunne være blevet en fugl,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Du kunne være blevet en svale.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>      Vinden ler i kornet...</w:t>
            </w:r>
          </w:p>
        </w:tc>
      </w:tr>
      <w:tr w:rsidR="00E233A8" w:rsidRPr="00E233A8" w:rsidTr="004F529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33A8" w:rsidRPr="00E233A8" w:rsidRDefault="00E233A8" w:rsidP="00E233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 w:bidi="he-IL"/>
              </w:rPr>
            </w:pP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     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der </w:t>
            </w:r>
            <w:proofErr w:type="spellStart"/>
            <w:proofErr w:type="gram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vint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  in</w:t>
            </w:r>
            <w:proofErr w:type="gram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korn,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un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un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er op a tog a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gantsn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 Mit a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halber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nakht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.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 Dona,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dona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dona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33A8" w:rsidRPr="00E233A8" w:rsidRDefault="00E233A8" w:rsidP="00E233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 w:bidi="he-IL"/>
              </w:rPr>
            </w:pP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          Vinden ler i kornet,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     ler og ler og ler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     Ler den hele dag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    og den halve nat.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    Dona,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dona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dona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...</w:t>
            </w:r>
          </w:p>
        </w:tc>
      </w:tr>
      <w:tr w:rsidR="00E233A8" w:rsidRPr="00E233A8" w:rsidTr="004F529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33A8" w:rsidRPr="00E233A8" w:rsidRDefault="00E233A8" w:rsidP="00E233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 w:bidi="he-IL"/>
              </w:rPr>
            </w:pP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Bidne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kelber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tut men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bindn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Un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men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shlept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zey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un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men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shekht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Ver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s'hot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fligl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flit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aroyftsu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Iz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bay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keynem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nit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keyn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knekht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. 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33A8" w:rsidRPr="00E233A8" w:rsidRDefault="00E233A8" w:rsidP="005D0F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 w:bidi="he-IL"/>
              </w:rPr>
            </w:pP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Stakkels kalve vil man binde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og man trækker dem og man slagter dem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Hvem der har vinger, flyv højt op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Er ikke </w:t>
            </w:r>
            <w:r w:rsidR="005D0FD9"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nogen</w:t>
            </w:r>
            <w:r w:rsidR="005D0FD9">
              <w:rPr>
                <w:rFonts w:eastAsia="Times New Roman" w:cs="Times New Roman"/>
                <w:sz w:val="24"/>
                <w:szCs w:val="24"/>
                <w:lang w:eastAsia="da-DK" w:bidi="he-IL"/>
              </w:rPr>
              <w:t>s</w:t>
            </w:r>
            <w:r w:rsidR="005D0FD9"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r w:rsidR="005D0FD9">
              <w:rPr>
                <w:rFonts w:eastAsia="Times New Roman" w:cs="Times New Roman"/>
                <w:sz w:val="24"/>
                <w:szCs w:val="24"/>
                <w:lang w:eastAsia="da-DK" w:bidi="he-IL"/>
              </w:rPr>
              <w:t>slave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.      </w:t>
            </w:r>
          </w:p>
        </w:tc>
      </w:tr>
      <w:tr w:rsidR="00E233A8" w:rsidRPr="00E233A8" w:rsidTr="004F529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233A8" w:rsidRPr="00E233A8" w:rsidRDefault="00E233A8" w:rsidP="00E233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 w:bidi="he-IL"/>
              </w:rPr>
            </w:pP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     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der </w:t>
            </w:r>
            <w:proofErr w:type="spellStart"/>
            <w:proofErr w:type="gram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vint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  in</w:t>
            </w:r>
            <w:proofErr w:type="gram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korn,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un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un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Lakht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er op a tog a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gantsn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 Mit a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halber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nakht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.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 Dona,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dona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dona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33A8" w:rsidRPr="00E233A8" w:rsidRDefault="00E233A8" w:rsidP="00E233A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a-DK" w:bidi="he-IL"/>
              </w:rPr>
            </w:pP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          Vinden ler i kornet,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     ler og ler og ler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     Ler den hele dag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    og den halve nat.  </w:t>
            </w:r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br/>
              <w:t xml:space="preserve">          Dona,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dona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 xml:space="preserve">, </w:t>
            </w:r>
            <w:proofErr w:type="spellStart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dona</w:t>
            </w:r>
            <w:proofErr w:type="spellEnd"/>
            <w:r w:rsidRPr="00E233A8">
              <w:rPr>
                <w:rFonts w:eastAsia="Times New Roman" w:cs="Times New Roman"/>
                <w:sz w:val="24"/>
                <w:szCs w:val="24"/>
                <w:lang w:eastAsia="da-DK" w:bidi="he-IL"/>
              </w:rPr>
              <w:t>...</w:t>
            </w:r>
          </w:p>
        </w:tc>
      </w:tr>
    </w:tbl>
    <w:p w:rsidR="00393C7C" w:rsidRPr="00905302" w:rsidRDefault="00393C7C">
      <w:pPr>
        <w:rPr>
          <w:sz w:val="24"/>
          <w:szCs w:val="24"/>
        </w:rPr>
      </w:pPr>
    </w:p>
    <w:sectPr w:rsidR="00393C7C" w:rsidRPr="00905302" w:rsidSect="000B41C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533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57" w:rsidRDefault="00AE7457" w:rsidP="009C4265">
      <w:pPr>
        <w:spacing w:after="0" w:line="240" w:lineRule="auto"/>
      </w:pPr>
      <w:r>
        <w:separator/>
      </w:r>
    </w:p>
  </w:endnote>
  <w:endnote w:type="continuationSeparator" w:id="0">
    <w:p w:rsidR="00AE7457" w:rsidRDefault="00AE7457" w:rsidP="009C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0A" w:rsidRDefault="0062380A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3"/>
      <w:gridCol w:w="1971"/>
    </w:tblGrid>
    <w:tr w:rsidR="0062380A">
      <w:trPr>
        <w:trHeight w:val="727"/>
      </w:trPr>
      <w:tc>
        <w:tcPr>
          <w:tcW w:w="4000" w:type="pct"/>
          <w:tcBorders>
            <w:right w:val="triple" w:sz="4" w:space="0" w:color="4F81BD" w:themeColor="accent1"/>
          </w:tcBorders>
        </w:tcPr>
        <w:p w:rsidR="0062380A" w:rsidRDefault="0062380A">
          <w:pPr>
            <w:tabs>
              <w:tab w:val="left" w:pos="620"/>
              <w:tab w:val="center" w:pos="4320"/>
            </w:tabs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 w:themeColor="accent1"/>
          </w:tcBorders>
        </w:tcPr>
        <w:p w:rsidR="0062380A" w:rsidRDefault="00746F49">
          <w:pPr>
            <w:tabs>
              <w:tab w:val="left" w:pos="1490"/>
            </w:tabs>
            <w:rPr>
              <w:rFonts w:asciiTheme="majorHAnsi" w:hAnsiTheme="majorHAnsi"/>
              <w:sz w:val="28"/>
              <w:szCs w:val="28"/>
            </w:rPr>
          </w:pPr>
          <w:fldSimple w:instr=" PAGE    \* MERGEFORMAT ">
            <w:r w:rsidR="007A4F60">
              <w:rPr>
                <w:noProof/>
              </w:rPr>
              <w:t>1</w:t>
            </w:r>
          </w:fldSimple>
        </w:p>
      </w:tc>
    </w:tr>
  </w:tbl>
  <w:p w:rsidR="0062380A" w:rsidRDefault="0062380A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0A" w:rsidRDefault="0062380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57" w:rsidRDefault="00AE7457" w:rsidP="009C4265">
      <w:pPr>
        <w:spacing w:after="0" w:line="240" w:lineRule="auto"/>
      </w:pPr>
      <w:r>
        <w:separator/>
      </w:r>
    </w:p>
  </w:footnote>
  <w:footnote w:type="continuationSeparator" w:id="0">
    <w:p w:rsidR="00AE7457" w:rsidRDefault="00AE7457" w:rsidP="009C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0A" w:rsidRDefault="0062380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65" w:rsidRDefault="009C4265" w:rsidP="000B41C5">
    <w:pPr>
      <w:pStyle w:val="Sidehoved"/>
    </w:pPr>
    <w:r>
      <w:t xml:space="preserve">MALERI – INDRE OG </w:t>
    </w:r>
    <w:proofErr w:type="gramStart"/>
    <w:r>
      <w:t xml:space="preserve">YDRE  </w:t>
    </w:r>
    <w:r w:rsidR="000B41C5">
      <w:t>-</w:t>
    </w:r>
    <w:proofErr w:type="gramEnd"/>
    <w:r w:rsidR="000B41C5">
      <w:t xml:space="preserve"> Elias Ole Tetens Lund  en Pecha Kucha i Matadorstuen 15. maj 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0A" w:rsidRDefault="0062380A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CB2"/>
    <w:rsid w:val="00030D09"/>
    <w:rsid w:val="00036255"/>
    <w:rsid w:val="000827F7"/>
    <w:rsid w:val="000B41C5"/>
    <w:rsid w:val="000D6183"/>
    <w:rsid w:val="001116A4"/>
    <w:rsid w:val="00190B09"/>
    <w:rsid w:val="00230767"/>
    <w:rsid w:val="002A0866"/>
    <w:rsid w:val="002A1207"/>
    <w:rsid w:val="002C6729"/>
    <w:rsid w:val="00335E32"/>
    <w:rsid w:val="00367E8F"/>
    <w:rsid w:val="00393C7C"/>
    <w:rsid w:val="003A4A86"/>
    <w:rsid w:val="003C6428"/>
    <w:rsid w:val="00405613"/>
    <w:rsid w:val="00455498"/>
    <w:rsid w:val="004602F5"/>
    <w:rsid w:val="00495A4F"/>
    <w:rsid w:val="004F5298"/>
    <w:rsid w:val="00546EBD"/>
    <w:rsid w:val="005662A8"/>
    <w:rsid w:val="00572E20"/>
    <w:rsid w:val="005B1A83"/>
    <w:rsid w:val="005C1ACA"/>
    <w:rsid w:val="005D0FD9"/>
    <w:rsid w:val="005E6E10"/>
    <w:rsid w:val="0061627A"/>
    <w:rsid w:val="0062380A"/>
    <w:rsid w:val="00636116"/>
    <w:rsid w:val="006B7E39"/>
    <w:rsid w:val="00746F49"/>
    <w:rsid w:val="007A4F60"/>
    <w:rsid w:val="007C4AB7"/>
    <w:rsid w:val="00805379"/>
    <w:rsid w:val="00872F7C"/>
    <w:rsid w:val="008B32AF"/>
    <w:rsid w:val="008E6D28"/>
    <w:rsid w:val="00905302"/>
    <w:rsid w:val="009136CF"/>
    <w:rsid w:val="00975AB0"/>
    <w:rsid w:val="009A1240"/>
    <w:rsid w:val="009A4999"/>
    <w:rsid w:val="009B5D50"/>
    <w:rsid w:val="009C4265"/>
    <w:rsid w:val="009C7EA6"/>
    <w:rsid w:val="009F0C2C"/>
    <w:rsid w:val="00A71399"/>
    <w:rsid w:val="00AC1730"/>
    <w:rsid w:val="00AE7457"/>
    <w:rsid w:val="00AF6931"/>
    <w:rsid w:val="00B50FC4"/>
    <w:rsid w:val="00B615FC"/>
    <w:rsid w:val="00BC5BC1"/>
    <w:rsid w:val="00C354B8"/>
    <w:rsid w:val="00CB0B0A"/>
    <w:rsid w:val="00D8112D"/>
    <w:rsid w:val="00D87035"/>
    <w:rsid w:val="00DF41EF"/>
    <w:rsid w:val="00E027AD"/>
    <w:rsid w:val="00E14B20"/>
    <w:rsid w:val="00E233A8"/>
    <w:rsid w:val="00EA416D"/>
    <w:rsid w:val="00F07064"/>
    <w:rsid w:val="00F507D5"/>
    <w:rsid w:val="00F65539"/>
    <w:rsid w:val="00FE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da-DK" w:eastAsia="da-D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7C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E7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7CB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9C4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C4265"/>
  </w:style>
  <w:style w:type="paragraph" w:styleId="Sidefod">
    <w:name w:val="footer"/>
    <w:basedOn w:val="Normal"/>
    <w:link w:val="SidefodTegn"/>
    <w:uiPriority w:val="99"/>
    <w:semiHidden/>
    <w:unhideWhenUsed/>
    <w:rsid w:val="009C4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C4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822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10</cp:revision>
  <dcterms:created xsi:type="dcterms:W3CDTF">2014-05-06T13:25:00Z</dcterms:created>
  <dcterms:modified xsi:type="dcterms:W3CDTF">2014-05-15T12:54:00Z</dcterms:modified>
</cp:coreProperties>
</file>